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>СОБРАНИЕ ПРЕДСТАВИТЕЛЕЙ</w:t>
      </w: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 xml:space="preserve">сельского поселения </w:t>
      </w:r>
      <w:r w:rsidR="00D262C6">
        <w:rPr>
          <w:b/>
          <w:sz w:val="28"/>
          <w:szCs w:val="28"/>
          <w:u w:val="single"/>
        </w:rPr>
        <w:t>Романовка</w:t>
      </w: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 xml:space="preserve">муниципального района </w:t>
      </w:r>
      <w:proofErr w:type="spellStart"/>
      <w:r w:rsidRPr="00734DE6">
        <w:rPr>
          <w:b/>
          <w:sz w:val="28"/>
          <w:szCs w:val="28"/>
          <w:u w:val="single"/>
        </w:rPr>
        <w:t>Хворостянский</w:t>
      </w:r>
      <w:proofErr w:type="spellEnd"/>
      <w:r w:rsidRPr="00734DE6">
        <w:rPr>
          <w:b/>
          <w:sz w:val="28"/>
          <w:szCs w:val="28"/>
          <w:u w:val="single"/>
        </w:rPr>
        <w:t xml:space="preserve"> Самарской области</w:t>
      </w: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</w:p>
    <w:p w:rsidR="002332CD" w:rsidRPr="00734DE6" w:rsidRDefault="002332CD" w:rsidP="002332CD">
      <w:pPr>
        <w:jc w:val="center"/>
        <w:rPr>
          <w:b/>
          <w:sz w:val="28"/>
          <w:szCs w:val="28"/>
          <w:u w:val="single"/>
        </w:rPr>
      </w:pPr>
      <w:r w:rsidRPr="00734DE6">
        <w:rPr>
          <w:b/>
          <w:sz w:val="28"/>
          <w:szCs w:val="28"/>
          <w:u w:val="single"/>
        </w:rPr>
        <w:t>Россия, 4455</w:t>
      </w:r>
      <w:r w:rsidR="00D262C6">
        <w:rPr>
          <w:b/>
          <w:sz w:val="28"/>
          <w:szCs w:val="28"/>
          <w:u w:val="single"/>
        </w:rPr>
        <w:t>85</w:t>
      </w:r>
      <w:r w:rsidRPr="00734DE6">
        <w:rPr>
          <w:b/>
          <w:sz w:val="28"/>
          <w:szCs w:val="28"/>
          <w:u w:val="single"/>
        </w:rPr>
        <w:t xml:space="preserve">, с. </w:t>
      </w:r>
      <w:r w:rsidR="00D262C6">
        <w:rPr>
          <w:b/>
          <w:sz w:val="28"/>
          <w:szCs w:val="28"/>
          <w:u w:val="single"/>
        </w:rPr>
        <w:t>Романовка</w:t>
      </w:r>
      <w:r w:rsidRPr="00734DE6">
        <w:rPr>
          <w:b/>
          <w:sz w:val="28"/>
          <w:szCs w:val="28"/>
          <w:u w:val="single"/>
        </w:rPr>
        <w:t xml:space="preserve">, </w:t>
      </w:r>
      <w:proofErr w:type="spellStart"/>
      <w:r w:rsidRPr="00734DE6">
        <w:rPr>
          <w:b/>
          <w:sz w:val="28"/>
          <w:szCs w:val="28"/>
          <w:u w:val="single"/>
        </w:rPr>
        <w:t>ул</w:t>
      </w:r>
      <w:proofErr w:type="spellEnd"/>
      <w:proofErr w:type="gramStart"/>
      <w:r w:rsidRPr="00734DE6">
        <w:rPr>
          <w:b/>
          <w:sz w:val="28"/>
          <w:szCs w:val="28"/>
          <w:u w:val="single"/>
        </w:rPr>
        <w:t xml:space="preserve"> .</w:t>
      </w:r>
      <w:proofErr w:type="gramEnd"/>
      <w:r w:rsidR="00D262C6">
        <w:rPr>
          <w:b/>
          <w:sz w:val="28"/>
          <w:szCs w:val="28"/>
          <w:u w:val="single"/>
        </w:rPr>
        <w:t>Советская</w:t>
      </w:r>
      <w:r w:rsidRPr="00734DE6">
        <w:rPr>
          <w:b/>
          <w:sz w:val="28"/>
          <w:szCs w:val="28"/>
          <w:u w:val="single"/>
        </w:rPr>
        <w:t xml:space="preserve"> д. </w:t>
      </w:r>
      <w:r w:rsidR="00D262C6">
        <w:rPr>
          <w:b/>
          <w:sz w:val="28"/>
          <w:szCs w:val="28"/>
          <w:u w:val="single"/>
        </w:rPr>
        <w:t>106</w:t>
      </w:r>
      <w:r w:rsidRPr="00734DE6">
        <w:rPr>
          <w:b/>
          <w:sz w:val="28"/>
          <w:szCs w:val="28"/>
          <w:u w:val="single"/>
        </w:rPr>
        <w:t xml:space="preserve"> т. 8(846)77-9-</w:t>
      </w:r>
      <w:r w:rsidR="00D262C6">
        <w:rPr>
          <w:b/>
          <w:sz w:val="28"/>
          <w:szCs w:val="28"/>
          <w:u w:val="single"/>
        </w:rPr>
        <w:t>47</w:t>
      </w:r>
      <w:r w:rsidRPr="00734DE6">
        <w:rPr>
          <w:b/>
          <w:sz w:val="28"/>
          <w:szCs w:val="28"/>
          <w:u w:val="single"/>
        </w:rPr>
        <w:t>-</w:t>
      </w:r>
      <w:r w:rsidR="00D262C6">
        <w:rPr>
          <w:b/>
          <w:sz w:val="28"/>
          <w:szCs w:val="28"/>
          <w:u w:val="single"/>
        </w:rPr>
        <w:t>88</w:t>
      </w:r>
    </w:p>
    <w:p w:rsidR="002332CD" w:rsidRPr="00734DE6" w:rsidRDefault="002332CD" w:rsidP="002332CD">
      <w:pPr>
        <w:jc w:val="center"/>
        <w:rPr>
          <w:sz w:val="28"/>
          <w:szCs w:val="28"/>
          <w:u w:val="single"/>
        </w:rPr>
      </w:pPr>
    </w:p>
    <w:p w:rsidR="002332CD" w:rsidRPr="002332CD" w:rsidRDefault="002332CD" w:rsidP="002332CD">
      <w:pPr>
        <w:rPr>
          <w:sz w:val="28"/>
          <w:szCs w:val="28"/>
        </w:rPr>
      </w:pPr>
    </w:p>
    <w:p w:rsidR="002332CD" w:rsidRPr="002332CD" w:rsidRDefault="002332CD" w:rsidP="002332CD">
      <w:pPr>
        <w:rPr>
          <w:sz w:val="28"/>
          <w:szCs w:val="28"/>
        </w:rPr>
      </w:pPr>
      <w:r w:rsidRPr="00684767">
        <w:rPr>
          <w:b/>
          <w:sz w:val="28"/>
          <w:szCs w:val="28"/>
          <w:u w:val="single"/>
        </w:rPr>
        <w:t>от   «</w:t>
      </w:r>
      <w:r w:rsidR="00684767" w:rsidRPr="00684767">
        <w:rPr>
          <w:b/>
          <w:sz w:val="28"/>
          <w:szCs w:val="28"/>
          <w:u w:val="single"/>
        </w:rPr>
        <w:t xml:space="preserve"> </w:t>
      </w:r>
      <w:r w:rsidR="008922DB">
        <w:rPr>
          <w:b/>
          <w:sz w:val="28"/>
          <w:szCs w:val="28"/>
          <w:u w:val="single"/>
        </w:rPr>
        <w:t xml:space="preserve"> </w:t>
      </w:r>
      <w:r w:rsidR="008C1058">
        <w:rPr>
          <w:b/>
          <w:sz w:val="28"/>
          <w:szCs w:val="28"/>
          <w:u w:val="single"/>
        </w:rPr>
        <w:t xml:space="preserve">14 </w:t>
      </w:r>
      <w:r w:rsidR="00684767" w:rsidRPr="00684767">
        <w:rPr>
          <w:b/>
          <w:sz w:val="28"/>
          <w:szCs w:val="28"/>
          <w:u w:val="single"/>
        </w:rPr>
        <w:t xml:space="preserve"> </w:t>
      </w:r>
      <w:r w:rsidRPr="00684767">
        <w:rPr>
          <w:b/>
          <w:sz w:val="28"/>
          <w:szCs w:val="28"/>
          <w:u w:val="single"/>
        </w:rPr>
        <w:t xml:space="preserve">» </w:t>
      </w:r>
      <w:r w:rsidR="006B6094">
        <w:rPr>
          <w:b/>
          <w:sz w:val="28"/>
          <w:szCs w:val="28"/>
          <w:u w:val="single"/>
        </w:rPr>
        <w:t xml:space="preserve"> </w:t>
      </w:r>
      <w:r w:rsidR="006200A1">
        <w:rPr>
          <w:b/>
          <w:sz w:val="28"/>
          <w:szCs w:val="28"/>
          <w:u w:val="single"/>
        </w:rPr>
        <w:t>января</w:t>
      </w:r>
      <w:r w:rsidRPr="00684767">
        <w:rPr>
          <w:b/>
          <w:sz w:val="28"/>
          <w:szCs w:val="28"/>
          <w:u w:val="single"/>
        </w:rPr>
        <w:t xml:space="preserve">   </w:t>
      </w:r>
      <w:r w:rsidR="00004CDD">
        <w:rPr>
          <w:b/>
          <w:sz w:val="28"/>
          <w:szCs w:val="28"/>
          <w:u w:val="single"/>
        </w:rPr>
        <w:t>202</w:t>
      </w:r>
      <w:r w:rsidR="006200A1">
        <w:rPr>
          <w:b/>
          <w:sz w:val="28"/>
          <w:szCs w:val="28"/>
          <w:u w:val="single"/>
        </w:rPr>
        <w:t>5</w:t>
      </w:r>
      <w:r w:rsidRPr="00684767">
        <w:rPr>
          <w:b/>
          <w:sz w:val="28"/>
          <w:szCs w:val="28"/>
          <w:u w:val="single"/>
        </w:rPr>
        <w:t xml:space="preserve"> г.</w:t>
      </w:r>
      <w:r w:rsidRPr="002332CD">
        <w:rPr>
          <w:b/>
          <w:sz w:val="28"/>
          <w:szCs w:val="28"/>
        </w:rPr>
        <w:t xml:space="preserve">                             </w:t>
      </w:r>
      <w:r w:rsidR="00684767">
        <w:rPr>
          <w:b/>
          <w:sz w:val="28"/>
          <w:szCs w:val="28"/>
        </w:rPr>
        <w:t xml:space="preserve">                               </w:t>
      </w:r>
      <w:r w:rsidRPr="002332CD">
        <w:rPr>
          <w:b/>
          <w:sz w:val="28"/>
          <w:szCs w:val="28"/>
        </w:rPr>
        <w:t xml:space="preserve">     </w:t>
      </w:r>
      <w:r w:rsidR="008C1058">
        <w:rPr>
          <w:b/>
          <w:sz w:val="28"/>
          <w:szCs w:val="28"/>
          <w:u w:val="single"/>
        </w:rPr>
        <w:t>№1</w:t>
      </w:r>
      <w:r w:rsidR="006200A1">
        <w:rPr>
          <w:b/>
          <w:sz w:val="28"/>
          <w:szCs w:val="28"/>
          <w:u w:val="single"/>
        </w:rPr>
        <w:t>56</w:t>
      </w:r>
      <w:r w:rsidR="008C1058">
        <w:rPr>
          <w:b/>
          <w:sz w:val="28"/>
          <w:szCs w:val="28"/>
          <w:u w:val="single"/>
        </w:rPr>
        <w:t>/</w:t>
      </w:r>
      <w:r w:rsidR="00004CDD">
        <w:rPr>
          <w:b/>
          <w:sz w:val="28"/>
          <w:szCs w:val="28"/>
          <w:u w:val="single"/>
        </w:rPr>
        <w:t>1</w:t>
      </w:r>
      <w:r w:rsidR="006200A1">
        <w:rPr>
          <w:b/>
          <w:sz w:val="28"/>
          <w:szCs w:val="28"/>
          <w:u w:val="single"/>
        </w:rPr>
        <w:t>14</w:t>
      </w:r>
    </w:p>
    <w:p w:rsidR="002332CD" w:rsidRPr="002332CD" w:rsidRDefault="002332CD" w:rsidP="002332CD">
      <w:pPr>
        <w:rPr>
          <w:sz w:val="28"/>
          <w:szCs w:val="28"/>
        </w:rPr>
      </w:pPr>
    </w:p>
    <w:p w:rsidR="002332CD" w:rsidRPr="002332CD" w:rsidRDefault="002332CD" w:rsidP="002332CD">
      <w:pPr>
        <w:rPr>
          <w:sz w:val="28"/>
          <w:szCs w:val="28"/>
        </w:rPr>
      </w:pPr>
    </w:p>
    <w:p w:rsidR="002332CD" w:rsidRPr="002332CD" w:rsidRDefault="002332CD" w:rsidP="002332CD">
      <w:pPr>
        <w:jc w:val="center"/>
        <w:rPr>
          <w:b/>
          <w:sz w:val="28"/>
          <w:szCs w:val="28"/>
        </w:rPr>
      </w:pPr>
      <w:proofErr w:type="gramStart"/>
      <w:r w:rsidRPr="002332CD">
        <w:rPr>
          <w:b/>
          <w:sz w:val="28"/>
          <w:szCs w:val="28"/>
        </w:rPr>
        <w:t>Р</w:t>
      </w:r>
      <w:proofErr w:type="gramEnd"/>
      <w:r w:rsidRPr="002332CD">
        <w:rPr>
          <w:b/>
          <w:sz w:val="28"/>
          <w:szCs w:val="28"/>
        </w:rPr>
        <w:t xml:space="preserve"> Е Ш Е Н И Е</w:t>
      </w:r>
    </w:p>
    <w:p w:rsidR="001A73A8" w:rsidRPr="00FA322B" w:rsidRDefault="001A73A8" w:rsidP="001A73A8">
      <w:pPr>
        <w:rPr>
          <w:b/>
          <w:sz w:val="28"/>
          <w:szCs w:val="28"/>
        </w:rPr>
      </w:pPr>
      <w:r w:rsidRPr="00FA322B">
        <w:rPr>
          <w:b/>
          <w:sz w:val="28"/>
          <w:szCs w:val="28"/>
        </w:rPr>
        <w:t xml:space="preserve">«О внесении изменений в решение Собрания представителей сельского поселения Романовка муниципального района </w:t>
      </w:r>
      <w:proofErr w:type="spellStart"/>
      <w:r w:rsidRPr="00FA322B">
        <w:rPr>
          <w:b/>
          <w:sz w:val="28"/>
          <w:szCs w:val="28"/>
        </w:rPr>
        <w:t>Хворостянский</w:t>
      </w:r>
      <w:proofErr w:type="spellEnd"/>
      <w:r w:rsidRPr="00FA322B">
        <w:rPr>
          <w:b/>
          <w:sz w:val="28"/>
          <w:szCs w:val="28"/>
        </w:rPr>
        <w:t xml:space="preserve"> от 28.12.202</w:t>
      </w:r>
      <w:r w:rsidR="004B03C7">
        <w:rPr>
          <w:b/>
          <w:sz w:val="28"/>
          <w:szCs w:val="28"/>
        </w:rPr>
        <w:t>4</w:t>
      </w:r>
      <w:r w:rsidRPr="00FA322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</w:t>
      </w:r>
      <w:r w:rsidR="004B03C7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/</w:t>
      </w:r>
      <w:r w:rsidR="004B03C7">
        <w:rPr>
          <w:b/>
          <w:sz w:val="28"/>
          <w:szCs w:val="28"/>
        </w:rPr>
        <w:t>113</w:t>
      </w:r>
      <w:r w:rsidRPr="00FA322B">
        <w:rPr>
          <w:b/>
          <w:sz w:val="28"/>
          <w:szCs w:val="28"/>
        </w:rPr>
        <w:t xml:space="preserve">  «О бюджете сельского поселения Романовка муниципального района </w:t>
      </w:r>
      <w:proofErr w:type="spellStart"/>
      <w:r w:rsidRPr="00FA322B">
        <w:rPr>
          <w:b/>
          <w:sz w:val="28"/>
          <w:szCs w:val="28"/>
        </w:rPr>
        <w:t>Хворостянский</w:t>
      </w:r>
      <w:proofErr w:type="spellEnd"/>
      <w:r w:rsidRPr="00FA322B">
        <w:rPr>
          <w:b/>
          <w:sz w:val="28"/>
          <w:szCs w:val="28"/>
        </w:rPr>
        <w:t xml:space="preserve">  на 202</w:t>
      </w:r>
      <w:r w:rsidR="004B03C7">
        <w:rPr>
          <w:b/>
          <w:sz w:val="28"/>
          <w:szCs w:val="28"/>
        </w:rPr>
        <w:t>5</w:t>
      </w:r>
      <w:r w:rsidRPr="00FA322B">
        <w:rPr>
          <w:b/>
          <w:sz w:val="28"/>
          <w:szCs w:val="28"/>
        </w:rPr>
        <w:t xml:space="preserve"> год и на плановый период 202</w:t>
      </w:r>
      <w:r w:rsidR="004B03C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B03C7">
        <w:rPr>
          <w:b/>
          <w:sz w:val="28"/>
          <w:szCs w:val="28"/>
        </w:rPr>
        <w:t>7</w:t>
      </w:r>
      <w:r w:rsidRPr="00FA322B">
        <w:rPr>
          <w:b/>
          <w:sz w:val="28"/>
          <w:szCs w:val="28"/>
        </w:rPr>
        <w:t xml:space="preserve"> годов»</w:t>
      </w:r>
    </w:p>
    <w:p w:rsidR="001A73A8" w:rsidRPr="00FA322B" w:rsidRDefault="001A73A8" w:rsidP="001A73A8">
      <w:pPr>
        <w:rPr>
          <w:b/>
          <w:sz w:val="28"/>
          <w:szCs w:val="28"/>
        </w:rPr>
      </w:pPr>
    </w:p>
    <w:p w:rsidR="001A73A8" w:rsidRDefault="001A73A8" w:rsidP="001A73A8">
      <w:pPr>
        <w:rPr>
          <w:sz w:val="28"/>
          <w:szCs w:val="28"/>
        </w:rPr>
      </w:pPr>
      <w:r w:rsidRPr="00FA322B">
        <w:rPr>
          <w:sz w:val="28"/>
          <w:szCs w:val="28"/>
        </w:rPr>
        <w:t xml:space="preserve">Рассмотрев представленные изменения в решение Собрания представителей сельского поселения Романовка «О бюджете сельского поселения Романовка муниципального района </w:t>
      </w:r>
      <w:proofErr w:type="spellStart"/>
      <w:r w:rsidRPr="00FA322B">
        <w:rPr>
          <w:sz w:val="28"/>
          <w:szCs w:val="28"/>
        </w:rPr>
        <w:t>Хворостянский</w:t>
      </w:r>
      <w:proofErr w:type="spellEnd"/>
      <w:r w:rsidRPr="00FA322B">
        <w:rPr>
          <w:sz w:val="28"/>
          <w:szCs w:val="28"/>
        </w:rPr>
        <w:t xml:space="preserve"> на 202</w:t>
      </w:r>
      <w:r w:rsidR="004B03C7">
        <w:rPr>
          <w:sz w:val="28"/>
          <w:szCs w:val="28"/>
        </w:rPr>
        <w:t>5</w:t>
      </w:r>
      <w:r w:rsidRPr="00FA322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4B03C7">
        <w:rPr>
          <w:sz w:val="28"/>
          <w:szCs w:val="28"/>
        </w:rPr>
        <w:t>6</w:t>
      </w:r>
      <w:r w:rsidRPr="00FA322B">
        <w:rPr>
          <w:sz w:val="28"/>
          <w:szCs w:val="28"/>
        </w:rPr>
        <w:t xml:space="preserve"> и 202</w:t>
      </w:r>
      <w:r w:rsidR="004B03C7">
        <w:rPr>
          <w:sz w:val="28"/>
          <w:szCs w:val="28"/>
        </w:rPr>
        <w:t>7</w:t>
      </w:r>
      <w:r w:rsidRPr="00FA322B">
        <w:rPr>
          <w:sz w:val="28"/>
          <w:szCs w:val="28"/>
        </w:rPr>
        <w:t xml:space="preserve"> годов», </w:t>
      </w:r>
    </w:p>
    <w:p w:rsidR="001A73A8" w:rsidRPr="00FA322B" w:rsidRDefault="001A73A8" w:rsidP="001A73A8">
      <w:pPr>
        <w:jc w:val="center"/>
        <w:rPr>
          <w:sz w:val="28"/>
          <w:szCs w:val="28"/>
        </w:rPr>
      </w:pPr>
      <w:r w:rsidRPr="00FA322B">
        <w:rPr>
          <w:sz w:val="28"/>
          <w:szCs w:val="28"/>
        </w:rPr>
        <w:t>Собрание представителей</w:t>
      </w:r>
      <w:r>
        <w:rPr>
          <w:sz w:val="28"/>
          <w:szCs w:val="28"/>
        </w:rPr>
        <w:t xml:space="preserve">  </w:t>
      </w:r>
      <w:proofErr w:type="gramStart"/>
      <w:r w:rsidRPr="00FA322B">
        <w:rPr>
          <w:sz w:val="28"/>
          <w:szCs w:val="28"/>
        </w:rPr>
        <w:t>р</w:t>
      </w:r>
      <w:proofErr w:type="gramEnd"/>
      <w:r w:rsidRPr="00FA322B">
        <w:rPr>
          <w:sz w:val="28"/>
          <w:szCs w:val="28"/>
        </w:rPr>
        <w:t xml:space="preserve">  е  ш  и  л  о  :</w:t>
      </w:r>
    </w:p>
    <w:p w:rsidR="001A73A8" w:rsidRPr="00FA322B" w:rsidRDefault="001A73A8" w:rsidP="001A73A8">
      <w:pPr>
        <w:jc w:val="both"/>
        <w:rPr>
          <w:sz w:val="28"/>
          <w:szCs w:val="28"/>
        </w:rPr>
      </w:pPr>
      <w:r w:rsidRPr="00FA322B">
        <w:rPr>
          <w:sz w:val="28"/>
          <w:szCs w:val="28"/>
        </w:rPr>
        <w:t>1. Внести в решение Собрания представителей сельского п</w:t>
      </w:r>
      <w:r>
        <w:rPr>
          <w:sz w:val="28"/>
          <w:szCs w:val="28"/>
        </w:rPr>
        <w:t>оселения Романовка от 28.12.202</w:t>
      </w:r>
      <w:r w:rsidR="004B03C7">
        <w:rPr>
          <w:sz w:val="28"/>
          <w:szCs w:val="28"/>
        </w:rPr>
        <w:t>4</w:t>
      </w:r>
      <w:r w:rsidRPr="00FA322B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4B03C7">
        <w:rPr>
          <w:sz w:val="28"/>
          <w:szCs w:val="28"/>
        </w:rPr>
        <w:t>55</w:t>
      </w:r>
      <w:r>
        <w:rPr>
          <w:sz w:val="28"/>
          <w:szCs w:val="28"/>
        </w:rPr>
        <w:t>/</w:t>
      </w:r>
      <w:r w:rsidR="004B03C7">
        <w:rPr>
          <w:sz w:val="28"/>
          <w:szCs w:val="28"/>
        </w:rPr>
        <w:t>113</w:t>
      </w:r>
      <w:r>
        <w:rPr>
          <w:sz w:val="28"/>
          <w:szCs w:val="28"/>
        </w:rPr>
        <w:t xml:space="preserve"> </w:t>
      </w:r>
      <w:r w:rsidRPr="00FA322B">
        <w:rPr>
          <w:sz w:val="28"/>
          <w:szCs w:val="28"/>
        </w:rPr>
        <w:t xml:space="preserve">«О бюджете сельского поселения Романовка муниципального района </w:t>
      </w:r>
      <w:proofErr w:type="spellStart"/>
      <w:r w:rsidRPr="00FA322B">
        <w:rPr>
          <w:sz w:val="28"/>
          <w:szCs w:val="28"/>
        </w:rPr>
        <w:t>Хворостянский</w:t>
      </w:r>
      <w:proofErr w:type="spellEnd"/>
      <w:r w:rsidRPr="00FA322B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FA322B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5</w:t>
      </w:r>
      <w:r w:rsidRPr="00FA322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A322B">
        <w:rPr>
          <w:sz w:val="28"/>
          <w:szCs w:val="28"/>
        </w:rPr>
        <w:t xml:space="preserve"> годов» следующие изменения:</w:t>
      </w:r>
    </w:p>
    <w:p w:rsidR="001A73A8" w:rsidRPr="005A2DFC" w:rsidRDefault="004B03C7" w:rsidP="001A73A8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1A73A8" w:rsidRDefault="001A73A8" w:rsidP="001A73A8">
      <w:pPr>
        <w:jc w:val="both"/>
        <w:rPr>
          <w:sz w:val="28"/>
          <w:szCs w:val="28"/>
        </w:rPr>
      </w:pPr>
      <w:r w:rsidRPr="005A2DFC">
        <w:rPr>
          <w:sz w:val="28"/>
          <w:szCs w:val="28"/>
        </w:rPr>
        <w:t xml:space="preserve">            сумму «</w:t>
      </w:r>
      <w:r w:rsidR="004B03C7">
        <w:rPr>
          <w:sz w:val="28"/>
          <w:szCs w:val="28"/>
        </w:rPr>
        <w:t>8530</w:t>
      </w:r>
      <w:r w:rsidRPr="005A2DFC">
        <w:rPr>
          <w:sz w:val="28"/>
          <w:szCs w:val="28"/>
        </w:rPr>
        <w:t>» заменить суммой «</w:t>
      </w:r>
      <w:r w:rsidR="004B03C7">
        <w:rPr>
          <w:sz w:val="28"/>
          <w:szCs w:val="28"/>
        </w:rPr>
        <w:t>9778,5</w:t>
      </w:r>
      <w:r w:rsidRPr="005A2DFC">
        <w:rPr>
          <w:sz w:val="28"/>
          <w:szCs w:val="28"/>
        </w:rPr>
        <w:t>»</w:t>
      </w:r>
    </w:p>
    <w:p w:rsidR="001A73A8" w:rsidRDefault="001A73A8" w:rsidP="001A7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дефицит сумма «</w:t>
      </w:r>
      <w:r w:rsidR="004B03C7">
        <w:rPr>
          <w:sz w:val="28"/>
          <w:szCs w:val="28"/>
        </w:rPr>
        <w:t>1248,5</w:t>
      </w:r>
      <w:r>
        <w:rPr>
          <w:sz w:val="28"/>
          <w:szCs w:val="28"/>
        </w:rPr>
        <w:t>»</w:t>
      </w:r>
    </w:p>
    <w:p w:rsidR="001A73A8" w:rsidRDefault="001A73A8" w:rsidP="001A7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A73A8" w:rsidRPr="00FA322B" w:rsidRDefault="001A73A8" w:rsidP="001A73A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A322B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1</w:t>
      </w:r>
      <w:r w:rsidRPr="00FA322B">
        <w:rPr>
          <w:sz w:val="28"/>
          <w:szCs w:val="28"/>
        </w:rPr>
        <w:t xml:space="preserve"> изложить в новой редакции (приложение № 1  к настоящему решению);</w:t>
      </w:r>
    </w:p>
    <w:p w:rsidR="001A73A8" w:rsidRDefault="001A73A8" w:rsidP="001A73A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A322B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3</w:t>
      </w:r>
      <w:r w:rsidRPr="00FA322B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3</w:t>
      </w:r>
      <w:r w:rsidRPr="00FA322B">
        <w:rPr>
          <w:sz w:val="28"/>
          <w:szCs w:val="28"/>
        </w:rPr>
        <w:t xml:space="preserve">  к настоящему </w:t>
      </w:r>
    </w:p>
    <w:p w:rsidR="001A73A8" w:rsidRDefault="001A73A8" w:rsidP="001A73A8">
      <w:pPr>
        <w:rPr>
          <w:sz w:val="28"/>
          <w:szCs w:val="28"/>
        </w:rPr>
      </w:pPr>
      <w:r w:rsidRPr="00FA322B">
        <w:rPr>
          <w:sz w:val="28"/>
          <w:szCs w:val="28"/>
        </w:rPr>
        <w:t>решению);</w:t>
      </w:r>
    </w:p>
    <w:p w:rsidR="001A73A8" w:rsidRPr="00FA322B" w:rsidRDefault="001A73A8" w:rsidP="001A73A8">
      <w:pPr>
        <w:rPr>
          <w:sz w:val="28"/>
          <w:szCs w:val="28"/>
        </w:rPr>
      </w:pPr>
      <w:r>
        <w:rPr>
          <w:sz w:val="28"/>
          <w:szCs w:val="28"/>
        </w:rPr>
        <w:t>4) приложение 5 изложить в новой редакции (приложение №5 к настоящему решению.</w:t>
      </w:r>
    </w:p>
    <w:p w:rsidR="001A73A8" w:rsidRPr="009D3576" w:rsidRDefault="001A73A8" w:rsidP="001A73A8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9D3576">
        <w:rPr>
          <w:sz w:val="28"/>
          <w:szCs w:val="28"/>
        </w:rPr>
        <w:t>Настоящее решение вступает в силу со дня его принятия.</w:t>
      </w:r>
    </w:p>
    <w:p w:rsidR="00AA6EE8" w:rsidRPr="002332CD" w:rsidRDefault="00AA6EE8" w:rsidP="002332CD">
      <w:pPr>
        <w:rPr>
          <w:sz w:val="28"/>
          <w:szCs w:val="28"/>
        </w:rPr>
      </w:pPr>
    </w:p>
    <w:p w:rsidR="002332CD" w:rsidRPr="00AA6EE8" w:rsidRDefault="002332CD" w:rsidP="002332CD">
      <w:pPr>
        <w:rPr>
          <w:b/>
          <w:sz w:val="28"/>
          <w:szCs w:val="28"/>
        </w:rPr>
      </w:pPr>
      <w:r w:rsidRPr="00AA6EE8">
        <w:rPr>
          <w:b/>
          <w:sz w:val="28"/>
          <w:szCs w:val="28"/>
        </w:rPr>
        <w:t>Председатель Собрания</w:t>
      </w:r>
    </w:p>
    <w:p w:rsidR="002332CD" w:rsidRPr="00AA6EE8" w:rsidRDefault="002332CD" w:rsidP="002332CD">
      <w:pPr>
        <w:rPr>
          <w:b/>
          <w:sz w:val="28"/>
          <w:szCs w:val="28"/>
        </w:rPr>
      </w:pPr>
      <w:r w:rsidRPr="00AA6EE8">
        <w:rPr>
          <w:b/>
          <w:sz w:val="28"/>
          <w:szCs w:val="28"/>
        </w:rPr>
        <w:t xml:space="preserve">представителей </w:t>
      </w:r>
      <w:proofErr w:type="gramStart"/>
      <w:r w:rsidRPr="00AA6EE8">
        <w:rPr>
          <w:b/>
          <w:sz w:val="28"/>
          <w:szCs w:val="28"/>
        </w:rPr>
        <w:t>сельского</w:t>
      </w:r>
      <w:proofErr w:type="gramEnd"/>
      <w:r w:rsidRPr="00AA6EE8">
        <w:rPr>
          <w:b/>
          <w:sz w:val="28"/>
          <w:szCs w:val="28"/>
        </w:rPr>
        <w:t xml:space="preserve"> </w:t>
      </w:r>
    </w:p>
    <w:p w:rsidR="00363377" w:rsidRDefault="002332CD" w:rsidP="002332CD">
      <w:pPr>
        <w:rPr>
          <w:b/>
          <w:sz w:val="28"/>
          <w:szCs w:val="28"/>
        </w:rPr>
      </w:pPr>
      <w:r w:rsidRPr="00AA6EE8">
        <w:rPr>
          <w:b/>
          <w:sz w:val="28"/>
          <w:szCs w:val="28"/>
        </w:rPr>
        <w:t xml:space="preserve">поселения </w:t>
      </w:r>
      <w:r w:rsidR="00D262C6">
        <w:rPr>
          <w:b/>
          <w:sz w:val="28"/>
          <w:szCs w:val="28"/>
        </w:rPr>
        <w:t>Романовка</w:t>
      </w:r>
      <w:r w:rsidR="00363377">
        <w:rPr>
          <w:b/>
          <w:sz w:val="28"/>
          <w:szCs w:val="28"/>
        </w:rPr>
        <w:t xml:space="preserve"> муниципального</w:t>
      </w:r>
      <w:r w:rsidR="008F69A1">
        <w:rPr>
          <w:b/>
          <w:sz w:val="28"/>
          <w:szCs w:val="28"/>
        </w:rPr>
        <w:t xml:space="preserve">                              </w:t>
      </w:r>
      <w:proofErr w:type="spellStart"/>
      <w:r w:rsidR="00D262C6">
        <w:rPr>
          <w:b/>
          <w:sz w:val="28"/>
          <w:szCs w:val="28"/>
        </w:rPr>
        <w:t>Т.В.Сорокина</w:t>
      </w:r>
      <w:proofErr w:type="spellEnd"/>
    </w:p>
    <w:p w:rsidR="00363377" w:rsidRDefault="00363377" w:rsidP="00233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</w:t>
      </w:r>
    </w:p>
    <w:p w:rsidR="00D761C4" w:rsidRDefault="00363377" w:rsidP="00233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</w:t>
      </w:r>
      <w:r w:rsidR="002332CD" w:rsidRPr="00AA6EE8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</w:t>
      </w:r>
    </w:p>
    <w:p w:rsidR="00D761C4" w:rsidRDefault="00D761C4" w:rsidP="002332CD">
      <w:pPr>
        <w:rPr>
          <w:b/>
          <w:sz w:val="28"/>
          <w:szCs w:val="28"/>
        </w:rPr>
      </w:pPr>
    </w:p>
    <w:p w:rsidR="00363377" w:rsidRDefault="00363377" w:rsidP="00233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D262C6">
        <w:rPr>
          <w:b/>
          <w:sz w:val="28"/>
          <w:szCs w:val="28"/>
        </w:rPr>
        <w:t>Романовка</w:t>
      </w:r>
    </w:p>
    <w:p w:rsidR="00363377" w:rsidRDefault="00363377" w:rsidP="003633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363377" w:rsidRDefault="00363377" w:rsidP="00363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</w:t>
      </w:r>
    </w:p>
    <w:p w:rsidR="00363377" w:rsidRPr="00AA6EE8" w:rsidRDefault="00363377" w:rsidP="00363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</w:t>
      </w:r>
      <w:r w:rsidR="00045B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 w:rsidR="00D262C6">
        <w:rPr>
          <w:b/>
          <w:sz w:val="28"/>
          <w:szCs w:val="28"/>
        </w:rPr>
        <w:t>В.А.Пахомова</w:t>
      </w:r>
      <w:proofErr w:type="spellEnd"/>
      <w:r>
        <w:rPr>
          <w:b/>
          <w:sz w:val="28"/>
          <w:szCs w:val="28"/>
        </w:rPr>
        <w:t xml:space="preserve">         </w:t>
      </w:r>
    </w:p>
    <w:p w:rsidR="0059355D" w:rsidRPr="00F100C1" w:rsidRDefault="0059355D" w:rsidP="00F100C1">
      <w:pPr>
        <w:rPr>
          <w:sz w:val="20"/>
          <w:szCs w:val="20"/>
        </w:rPr>
      </w:pPr>
      <w:bookmarkStart w:id="0" w:name="_GoBack"/>
      <w:bookmarkEnd w:id="0"/>
    </w:p>
    <w:p w:rsidR="00D424B3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  </w:t>
      </w:r>
      <w:r w:rsidR="004961FE">
        <w:rPr>
          <w:sz w:val="20"/>
          <w:szCs w:val="20"/>
        </w:rPr>
        <w:t>1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6200A1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D262C6">
        <w:rPr>
          <w:sz w:val="20"/>
          <w:szCs w:val="20"/>
        </w:rPr>
        <w:t>Романовка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</w:t>
      </w:r>
      <w:r w:rsidR="00004CDD">
        <w:rPr>
          <w:sz w:val="20"/>
          <w:szCs w:val="20"/>
        </w:rPr>
        <w:t>2025</w:t>
      </w:r>
      <w:r>
        <w:rPr>
          <w:sz w:val="20"/>
          <w:szCs w:val="20"/>
        </w:rPr>
        <w:t xml:space="preserve"> год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</w:t>
      </w:r>
      <w:r w:rsidR="00004CDD">
        <w:rPr>
          <w:sz w:val="20"/>
          <w:szCs w:val="20"/>
        </w:rPr>
        <w:t>2026</w:t>
      </w:r>
      <w:r>
        <w:rPr>
          <w:sz w:val="20"/>
          <w:szCs w:val="20"/>
        </w:rPr>
        <w:t xml:space="preserve"> и </w:t>
      </w:r>
      <w:r w:rsidR="00004CDD">
        <w:rPr>
          <w:sz w:val="20"/>
          <w:szCs w:val="20"/>
        </w:rPr>
        <w:t>2027</w:t>
      </w:r>
      <w:r>
        <w:rPr>
          <w:sz w:val="20"/>
          <w:szCs w:val="20"/>
        </w:rPr>
        <w:t xml:space="preserve"> годов» </w:t>
      </w:r>
    </w:p>
    <w:p w:rsidR="0059355D" w:rsidRDefault="0059355D" w:rsidP="002C484B"/>
    <w:p w:rsidR="0059355D" w:rsidRDefault="0059355D" w:rsidP="002C484B">
      <w:pPr>
        <w:jc w:val="center"/>
        <w:rPr>
          <w:b/>
          <w:sz w:val="28"/>
          <w:szCs w:val="28"/>
        </w:rPr>
      </w:pPr>
    </w:p>
    <w:p w:rsidR="0059355D" w:rsidRPr="00384C2E" w:rsidRDefault="0059355D" w:rsidP="00D3584F">
      <w:pPr>
        <w:jc w:val="center"/>
        <w:rPr>
          <w:b/>
        </w:rPr>
      </w:pPr>
      <w:r>
        <w:rPr>
          <w:b/>
        </w:rPr>
        <w:t>Ра</w:t>
      </w:r>
      <w:r w:rsidRPr="00384C2E">
        <w:rPr>
          <w:b/>
        </w:rPr>
        <w:t xml:space="preserve">спределение бюджетных ассигнований </w:t>
      </w:r>
      <w:r>
        <w:rPr>
          <w:b/>
        </w:rPr>
        <w:t xml:space="preserve">на </w:t>
      </w:r>
      <w:r w:rsidR="00004CDD">
        <w:rPr>
          <w:b/>
        </w:rPr>
        <w:t>2025</w:t>
      </w:r>
      <w:r>
        <w:rPr>
          <w:b/>
        </w:rPr>
        <w:t xml:space="preserve"> год </w:t>
      </w:r>
      <w:r w:rsidRPr="00384C2E">
        <w:rPr>
          <w:b/>
        </w:rPr>
        <w:t>по разделам, подразделам, целевым статьям</w:t>
      </w:r>
      <w:r>
        <w:rPr>
          <w:b/>
        </w:rPr>
        <w:t>, группам (группам и подгруппам)</w:t>
      </w:r>
      <w:r w:rsidRPr="00384C2E">
        <w:rPr>
          <w:b/>
        </w:rPr>
        <w:t xml:space="preserve"> вид</w:t>
      </w:r>
      <w:r>
        <w:rPr>
          <w:b/>
        </w:rPr>
        <w:t>ов</w:t>
      </w:r>
      <w:r w:rsidR="00B24FD4">
        <w:rPr>
          <w:b/>
        </w:rPr>
        <w:t xml:space="preserve"> </w:t>
      </w:r>
      <w:proofErr w:type="gramStart"/>
      <w:r w:rsidRPr="00384C2E">
        <w:rPr>
          <w:b/>
        </w:rPr>
        <w:t xml:space="preserve">расходов классификации расходов </w:t>
      </w:r>
      <w:r>
        <w:rPr>
          <w:b/>
        </w:rPr>
        <w:t>бюджета</w:t>
      </w:r>
      <w:r w:rsidR="00B24FD4">
        <w:rPr>
          <w:b/>
        </w:rPr>
        <w:t xml:space="preserve"> </w:t>
      </w:r>
      <w:r>
        <w:rPr>
          <w:b/>
        </w:rPr>
        <w:t>сельского поселения</w:t>
      </w:r>
      <w:proofErr w:type="gramEnd"/>
      <w:r>
        <w:rPr>
          <w:b/>
        </w:rPr>
        <w:t>.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565"/>
        <w:gridCol w:w="1559"/>
        <w:gridCol w:w="576"/>
        <w:gridCol w:w="1260"/>
        <w:gridCol w:w="1260"/>
      </w:tblGrid>
      <w:tr w:rsidR="0059355D" w:rsidTr="00F149F0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дителябюджет-ных</w:t>
            </w:r>
            <w:proofErr w:type="spell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59355D" w:rsidRPr="002A74BB" w:rsidRDefault="0059355D" w:rsidP="002A74BB">
            <w:pPr>
              <w:jc w:val="center"/>
              <w:rPr>
                <w:b/>
                <w:lang w:val="en-US"/>
              </w:rPr>
            </w:pPr>
          </w:p>
        </w:tc>
      </w:tr>
      <w:tr w:rsidR="0059355D" w:rsidTr="00F149F0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2A74BB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29303C" w:rsidP="00E53D1B">
            <w:pPr>
              <w:rPr>
                <w:b/>
              </w:rPr>
            </w:pPr>
            <w:r w:rsidRPr="0029303C">
              <w:rPr>
                <w:b/>
              </w:rPr>
              <w:t xml:space="preserve">Администрация сельского поселения </w:t>
            </w:r>
            <w:r w:rsidR="00D262C6">
              <w:rPr>
                <w:b/>
              </w:rPr>
              <w:t>Романовка</w:t>
            </w:r>
            <w:r w:rsidRPr="0029303C">
              <w:rPr>
                <w:b/>
              </w:rPr>
              <w:t xml:space="preserve"> муниципального района </w:t>
            </w:r>
            <w:proofErr w:type="spellStart"/>
            <w:r w:rsidRPr="0029303C">
              <w:rPr>
                <w:b/>
              </w:rPr>
              <w:t>Хворостянский</w:t>
            </w:r>
            <w:proofErr w:type="spellEnd"/>
            <w:r w:rsidRPr="0029303C"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237B62" w:rsidP="0062040B">
            <w:pPr>
              <w:rPr>
                <w:b/>
              </w:rPr>
            </w:pPr>
            <w:r>
              <w:rPr>
                <w:b/>
              </w:rPr>
              <w:t>9778,5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3D3E7F" w:rsidP="0073758A">
            <w:pPr>
              <w:rPr>
                <w:b/>
              </w:rPr>
            </w:pPr>
            <w:r>
              <w:rPr>
                <w:b/>
              </w:rPr>
              <w:t>3577,3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F24352" w:rsidRDefault="0059355D" w:rsidP="00F24352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761CC5">
            <w:r>
              <w:t>100</w:t>
            </w:r>
            <w:r w:rsidR="00B30C16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62040B">
            <w:r>
              <w:t>700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F24352" w:rsidRDefault="0059355D" w:rsidP="00F24352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723E0" w:rsidP="002C484B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761CC5">
            <w:r>
              <w:t>100</w:t>
            </w:r>
            <w:r w:rsidR="00B30C16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842A3" w:rsidP="0062040B">
            <w:r>
              <w:t>700</w:t>
            </w:r>
          </w:p>
        </w:tc>
      </w:tr>
      <w:tr w:rsidR="005723E0" w:rsidTr="00F149F0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F24352" w:rsidRDefault="005723E0" w:rsidP="00F24352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8842A3" w:rsidP="00761CC5">
            <w:r>
              <w:t>100</w:t>
            </w:r>
            <w:r w:rsidR="00B30C16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8842A3" w:rsidP="0062040B">
            <w:r>
              <w:t>700</w:t>
            </w:r>
          </w:p>
        </w:tc>
      </w:tr>
      <w:tr w:rsidR="0059355D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4B3F8A" w:rsidRDefault="0059355D" w:rsidP="004B3F8A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42F89" w:rsidRDefault="008842A3" w:rsidP="0038657D">
            <w:r>
              <w:t>1</w:t>
            </w:r>
            <w:r w:rsidR="0038657D">
              <w:t>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3B33CD">
            <w:r>
              <w:t>712</w:t>
            </w:r>
            <w:r w:rsidR="0038657D">
              <w:t>,3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lastRenderedPageBreak/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4B3F8A" w:rsidRDefault="005723E0" w:rsidP="004B3F8A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38657D">
            <w:r>
              <w:t>1651,7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D019E9" w:rsidP="002E0CA2">
            <w:r>
              <w:t>689</w:t>
            </w:r>
          </w:p>
        </w:tc>
      </w:tr>
      <w:tr w:rsidR="00C105B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B4" w:rsidRPr="004B3F8A" w:rsidRDefault="00C105B4" w:rsidP="004B3F8A">
            <w:pPr>
              <w:spacing w:after="200" w:line="276" w:lineRule="auto"/>
            </w:pPr>
            <w:r w:rsidRPr="00C105B4">
              <w:t xml:space="preserve">Руководство и управление в сфере установленных </w:t>
            </w:r>
            <w:proofErr w:type="gramStart"/>
            <w:r w:rsidRPr="00C105B4">
              <w:t>функций органов государственной власти субъектов Российской Федерации</w:t>
            </w:r>
            <w:proofErr w:type="gramEnd"/>
            <w:r w:rsidRPr="00C105B4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C105B4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C105B4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FE1F3B" w:rsidP="00D42F89">
            <w:r>
              <w:t>90100</w:t>
            </w:r>
            <w:r w:rsidR="00D42F89">
              <w:t>11</w:t>
            </w:r>
            <w:r>
              <w:t>00</w:t>
            </w:r>
            <w:r w:rsidR="00D42F89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D019E9" w:rsidP="005723E0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38657D" w:rsidP="002E0CA2">
            <w:r>
              <w:t>1350,2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4" w:rsidRDefault="00D019E9" w:rsidP="002E0CA2">
            <w:r>
              <w:t>689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BC3887" w:rsidRDefault="005723E0" w:rsidP="00CF13A2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FE1F3B" w:rsidP="00D42F89">
            <w:r>
              <w:t>90100</w:t>
            </w:r>
            <w:r w:rsidR="00D42F89">
              <w:t>11</w:t>
            </w:r>
            <w:r>
              <w:t>00</w:t>
            </w:r>
            <w:r w:rsidR="00D42F89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42F89" w:rsidRDefault="0038657D" w:rsidP="00761CC5">
            <w:r>
              <w:t>324,8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04340F" w:rsidRDefault="005723E0" w:rsidP="0062040B"/>
        </w:tc>
      </w:tr>
      <w:tr w:rsidR="005723E0" w:rsidTr="00F149F0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4B3F8A" w:rsidRDefault="005723E0" w:rsidP="00CF13A2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300ED1" w:rsidRDefault="005723E0" w:rsidP="002C484B">
            <w:r w:rsidRPr="00300ED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5723E0">
            <w:r>
              <w:t>9070075140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300ED1" w:rsidRDefault="0038657D" w:rsidP="005723E0">
            <w:pPr>
              <w:rPr>
                <w:highlight w:val="yellow"/>
              </w:rPr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2E0CA2">
            <w:r>
              <w:t>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8657D" w:rsidP="002E0CA2">
            <w:r>
              <w:t>23,3</w:t>
            </w:r>
          </w:p>
        </w:tc>
      </w:tr>
      <w:tr w:rsidR="005723E0" w:rsidTr="00F149F0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612942" w:rsidRDefault="005723E0" w:rsidP="00CF13A2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2C484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2C484B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5723E0">
            <w:r>
              <w:t>901001100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5723E0" w:rsidRDefault="005723E0" w:rsidP="005723E0">
            <w:r>
              <w:rPr>
                <w:lang w:val="en-US"/>
              </w:rPr>
              <w:t>85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2E0CA2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CC3080" w:rsidRDefault="005723E0" w:rsidP="00612942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C484B">
            <w:r w:rsidRPr="00CC3080"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C484B">
            <w:r w:rsidRPr="00CC308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612942" w:rsidRDefault="005723E0" w:rsidP="00612942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901007900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612942" w:rsidRDefault="005723E0" w:rsidP="00612942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C484B">
            <w:r>
              <w:t>901007900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F13A2" w:rsidRDefault="005723E0" w:rsidP="00CF13A2">
            <w:pPr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DB2CDC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F20A26" w:rsidP="00F20A26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E53D1B" w:rsidRDefault="00DB2CDC" w:rsidP="00240B8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E53D1B" w:rsidRDefault="00DB2CDC" w:rsidP="00240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DB2CDC">
            <w: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</w:p>
        </w:tc>
      </w:tr>
      <w:tr w:rsidR="00DB2CDC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r w:rsidRPr="00DB2CDC">
              <w:t>Расходы по осуществлению полномочий по первичному воинскому учету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DB2CDC" w:rsidRDefault="00DB2CDC" w:rsidP="00240B87">
            <w:pPr>
              <w:jc w:val="center"/>
            </w:pPr>
            <w:r w:rsidRPr="00DB2CDC">
              <w:t>9010051180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E53D1B" w:rsidRDefault="00DB2CDC" w:rsidP="00240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</w:p>
        </w:tc>
      </w:tr>
      <w:tr w:rsidR="00DB2CDC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r w:rsidRPr="00DB2CDC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DB2CDC" w:rsidP="00240B8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DB2CDC" w:rsidRDefault="00DB2CDC" w:rsidP="00240B87">
            <w:pPr>
              <w:jc w:val="center"/>
            </w:pPr>
            <w:r w:rsidRPr="00DB2CDC">
              <w:t>9010051180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Pr="00DB2CDC" w:rsidRDefault="00DB2CDC" w:rsidP="00DB2CDC">
            <w:pPr>
              <w:jc w:val="center"/>
            </w:pPr>
            <w:r w:rsidRPr="00DB2CDC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DC" w:rsidRDefault="003D3E7F" w:rsidP="00C105B4">
            <w:r>
              <w:t>165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CF13A2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40B87">
            <w:pPr>
              <w:jc w:val="center"/>
            </w:pPr>
            <w:r w:rsidRPr="00CC3080"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CC3080" w:rsidRDefault="005723E0" w:rsidP="00240B87">
            <w:pPr>
              <w:jc w:val="center"/>
            </w:pPr>
            <w:r w:rsidRPr="00CC3080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E53D1B" w:rsidRDefault="005723E0" w:rsidP="00240B87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E53D1B" w:rsidRDefault="005723E0" w:rsidP="00240B8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736E4">
            <w:r>
              <w:t>6494,8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E0CA2">
            <w:r>
              <w:t>2000</w:t>
            </w:r>
          </w:p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240B87" w:rsidRDefault="005723E0" w:rsidP="00240B8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3A6349" w:rsidP="00240B87">
            <w:pPr>
              <w:jc w:val="center"/>
            </w:pPr>
            <w:r>
              <w:t>904004000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736E4">
            <w:r>
              <w:t>4494,8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5723E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0" w:rsidRPr="00BC3887" w:rsidRDefault="005723E0" w:rsidP="00CF13A2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5723E0" w:rsidP="00240B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DC6EF0" w:rsidRDefault="003A6349" w:rsidP="00240B87">
            <w:pPr>
              <w:jc w:val="center"/>
            </w:pPr>
            <w:r w:rsidRPr="003A6349">
              <w:t>904004000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Pr="003A6349" w:rsidRDefault="005723E0" w:rsidP="003A6349">
            <w:pPr>
              <w:jc w:val="center"/>
            </w:pPr>
            <w:r>
              <w:t>24</w:t>
            </w:r>
            <w:r w:rsidR="003A634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3D3E7F" w:rsidP="002736E4">
            <w:r>
              <w:t>4494,8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0" w:rsidRDefault="005723E0" w:rsidP="002E0CA2"/>
        </w:tc>
      </w:tr>
      <w:tr w:rsidR="001E1EB0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667CFC" w:rsidP="002C484B">
            <w:r>
              <w:lastRenderedPageBreak/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D10BC4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33CE2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C484B"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C484B">
            <w:r>
              <w:t>9040073270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C484B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33CE2"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0" w:rsidRDefault="003D3E7F" w:rsidP="002E0CA2">
            <w:r>
              <w:t>2000</w:t>
            </w:r>
          </w:p>
        </w:tc>
      </w:tr>
      <w:tr w:rsidR="00D10BC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Pr="00270F46" w:rsidRDefault="00D10BC4" w:rsidP="00543D48">
            <w:r w:rsidRPr="00270F46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33CE2">
            <w:r>
              <w:t>210,8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E0CA2"/>
        </w:tc>
      </w:tr>
      <w:tr w:rsidR="00D10BC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Pr="00270F46" w:rsidRDefault="00D10BC4" w:rsidP="00543D48">
            <w:r w:rsidRPr="00270F46">
              <w:t>Мероприятия по внесению изменений в Генеральный план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 w:rsidRPr="001E1EB0">
              <w:t>90</w:t>
            </w:r>
            <w:r>
              <w:t>4</w:t>
            </w:r>
            <w:r w:rsidRPr="001E1EB0">
              <w:t>00</w:t>
            </w:r>
            <w:r>
              <w:t>12</w:t>
            </w:r>
            <w:r w:rsidRPr="001E1EB0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33CE2">
            <w:r>
              <w:t>210,8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E0CA2"/>
        </w:tc>
      </w:tr>
      <w:tr w:rsidR="00D10BC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543D48">
            <w:r w:rsidRPr="00270F4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3D3E7F">
            <w: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9040012000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C484B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33CE2">
            <w:r>
              <w:t>210,8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C4" w:rsidRDefault="00D10BC4" w:rsidP="002E0CA2"/>
        </w:tc>
      </w:tr>
      <w:tr w:rsidR="00196E8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Pr="00FA6ADC" w:rsidRDefault="00196E84" w:rsidP="00333AEE">
            <w:r w:rsidRPr="00FA6ADC"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33CE2">
            <w: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94564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734824"/>
        </w:tc>
      </w:tr>
      <w:tr w:rsidR="00196E8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Pr="00FA6ADC" w:rsidRDefault="00196E84" w:rsidP="00333AEE">
            <w:r w:rsidRPr="00FA6ADC">
              <w:t>Мероприятия в области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33CE2">
            <w: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9050031000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94564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734824"/>
        </w:tc>
      </w:tr>
      <w:tr w:rsidR="00196E84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333AEE">
            <w:r w:rsidRPr="00FA6AD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33CE2">
            <w: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9050031000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2C484B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94564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84" w:rsidRDefault="00196E84" w:rsidP="00734824"/>
        </w:tc>
      </w:tr>
      <w:tr w:rsidR="003A6349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FF04B2" w:rsidRDefault="003A6349" w:rsidP="009926D0">
            <w:r w:rsidRPr="00FF04B2">
              <w:t xml:space="preserve">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33CE2">
            <w: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8842A3" w:rsidP="00945647">
            <w:r>
              <w:t>1</w:t>
            </w:r>
            <w:r w:rsidR="003D3E7F"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734824"/>
        </w:tc>
      </w:tr>
      <w:tr w:rsidR="003A6349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D70814" w:rsidRDefault="003A6349" w:rsidP="00E53D1B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908001000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8842A3" w:rsidP="00911FEC">
            <w:r>
              <w:t>1</w:t>
            </w:r>
            <w:r w:rsidR="003D3E7F"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9926D0"/>
        </w:tc>
      </w:tr>
      <w:tr w:rsidR="003A6349" w:rsidTr="00F149F0">
        <w:trPr>
          <w:trHeight w:val="1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667CFC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49" w:rsidRPr="00BC3887" w:rsidRDefault="003A6349" w:rsidP="00CF13A2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C484B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B80797">
            <w:r>
              <w:t>908001000</w:t>
            </w:r>
            <w:r w:rsidR="007943BC"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3A6349" w:rsidRDefault="003A6349" w:rsidP="003A6349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8842A3" w:rsidP="003D3E7F">
            <w:r>
              <w:t>1</w:t>
            </w:r>
            <w:r w:rsidR="003D3E7F"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Default="003A6349" w:rsidP="002E0CA2"/>
        </w:tc>
      </w:tr>
      <w:tr w:rsidR="000F40AF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Pr="000B2DD9" w:rsidRDefault="000F40AF" w:rsidP="008F1EFE">
            <w:r w:rsidRPr="000B2DD9">
              <w:t>Прочие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8D66F1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5210006000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>
            <w: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/>
        </w:tc>
      </w:tr>
      <w:tr w:rsidR="000F40AF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Pr="000B2DD9" w:rsidRDefault="000F40AF" w:rsidP="008F1EFE">
            <w:r w:rsidRPr="000B2DD9">
              <w:t>Передача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8D66F1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5210006000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>
            <w: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/>
        </w:tc>
      </w:tr>
      <w:tr w:rsidR="000F40AF" w:rsidTr="00FF20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481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8F1EFE">
            <w:r w:rsidRPr="000B2DD9">
              <w:t>Иные МТ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C484B">
            <w:r>
              <w:t>5210006000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Pr="003A6349" w:rsidRDefault="000F40AF" w:rsidP="003A6349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>
            <w: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AF" w:rsidRDefault="000F40AF" w:rsidP="002E0CA2"/>
        </w:tc>
      </w:tr>
      <w:tr w:rsidR="003A6349" w:rsidRPr="002A74BB" w:rsidTr="00F149F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E53D1B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A6349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237B62" w:rsidP="00223EF6">
            <w:pPr>
              <w:rPr>
                <w:b/>
              </w:rPr>
            </w:pPr>
            <w:r>
              <w:rPr>
                <w:b/>
              </w:rPr>
              <w:t>9778,5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9" w:rsidRPr="002A74BB" w:rsidRDefault="003D3E7F" w:rsidP="0073758A">
            <w:pPr>
              <w:rPr>
                <w:b/>
              </w:rPr>
            </w:pPr>
            <w:r>
              <w:rPr>
                <w:b/>
              </w:rPr>
              <w:t>3577,3</w:t>
            </w:r>
          </w:p>
        </w:tc>
      </w:tr>
    </w:tbl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8C43DB">
      <w:pPr>
        <w:jc w:val="right"/>
      </w:pPr>
    </w:p>
    <w:p w:rsidR="0059355D" w:rsidRDefault="0059355D" w:rsidP="009731E3"/>
    <w:p w:rsidR="0059355D" w:rsidRDefault="0059355D" w:rsidP="00D3584F">
      <w:pPr>
        <w:jc w:val="right"/>
      </w:pPr>
    </w:p>
    <w:p w:rsidR="0059355D" w:rsidRDefault="0059355D" w:rsidP="00D3584F">
      <w:pPr>
        <w:jc w:val="right"/>
      </w:pPr>
    </w:p>
    <w:p w:rsidR="0059355D" w:rsidRDefault="0059355D" w:rsidP="00D3584F">
      <w:pPr>
        <w:jc w:val="right"/>
      </w:pPr>
    </w:p>
    <w:p w:rsidR="0059355D" w:rsidRDefault="0059355D" w:rsidP="00D3584F">
      <w:pPr>
        <w:jc w:val="right"/>
      </w:pPr>
    </w:p>
    <w:p w:rsidR="00C75219" w:rsidRDefault="00C75219" w:rsidP="00E00DCB"/>
    <w:p w:rsidR="0059355D" w:rsidRDefault="0059355D" w:rsidP="00D3584F">
      <w:pPr>
        <w:jc w:val="right"/>
      </w:pPr>
    </w:p>
    <w:p w:rsidR="0059355D" w:rsidRDefault="0059355D" w:rsidP="00D3584F">
      <w:pPr>
        <w:jc w:val="right"/>
      </w:pPr>
    </w:p>
    <w:p w:rsidR="0059355D" w:rsidRDefault="0059355D" w:rsidP="00D3584F">
      <w:pPr>
        <w:jc w:val="right"/>
      </w:pPr>
    </w:p>
    <w:p w:rsidR="001E6F0B" w:rsidRDefault="001E6F0B" w:rsidP="005C78D9"/>
    <w:p w:rsidR="00D761C4" w:rsidRDefault="0059355D" w:rsidP="00E00D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3459F9" w:rsidRDefault="003459F9" w:rsidP="00823B16">
      <w:pPr>
        <w:jc w:val="right"/>
        <w:rPr>
          <w:sz w:val="20"/>
          <w:szCs w:val="20"/>
        </w:rPr>
      </w:pPr>
    </w:p>
    <w:p w:rsidR="003459F9" w:rsidRDefault="003459F9" w:rsidP="00823B16">
      <w:pPr>
        <w:jc w:val="right"/>
        <w:rPr>
          <w:sz w:val="20"/>
          <w:szCs w:val="20"/>
        </w:rPr>
      </w:pP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</w:t>
      </w:r>
      <w:r w:rsidR="004961FE">
        <w:rPr>
          <w:sz w:val="20"/>
          <w:szCs w:val="20"/>
        </w:rPr>
        <w:t>3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077FA8">
        <w:rPr>
          <w:sz w:val="20"/>
          <w:szCs w:val="20"/>
        </w:rPr>
        <w:t>бюджет</w:t>
      </w:r>
      <w:r w:rsidR="006200A1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D262C6">
        <w:rPr>
          <w:sz w:val="20"/>
          <w:szCs w:val="20"/>
        </w:rPr>
        <w:t>Романовка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</w:t>
      </w:r>
      <w:r w:rsidR="00004CDD">
        <w:rPr>
          <w:sz w:val="20"/>
          <w:szCs w:val="20"/>
        </w:rPr>
        <w:t>2025</w:t>
      </w:r>
      <w:r>
        <w:rPr>
          <w:sz w:val="20"/>
          <w:szCs w:val="20"/>
        </w:rPr>
        <w:t xml:space="preserve"> год</w:t>
      </w:r>
    </w:p>
    <w:p w:rsidR="0059355D" w:rsidRDefault="0059355D" w:rsidP="00823B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</w:t>
      </w:r>
      <w:r w:rsidR="00004CDD">
        <w:rPr>
          <w:sz w:val="20"/>
          <w:szCs w:val="20"/>
        </w:rPr>
        <w:t>2026</w:t>
      </w:r>
      <w:r>
        <w:rPr>
          <w:sz w:val="20"/>
          <w:szCs w:val="20"/>
        </w:rPr>
        <w:t xml:space="preserve"> и </w:t>
      </w:r>
      <w:r w:rsidR="00004CDD">
        <w:rPr>
          <w:sz w:val="20"/>
          <w:szCs w:val="20"/>
        </w:rPr>
        <w:t>2027</w:t>
      </w:r>
      <w:r>
        <w:rPr>
          <w:sz w:val="20"/>
          <w:szCs w:val="20"/>
        </w:rPr>
        <w:t xml:space="preserve"> годов» </w:t>
      </w:r>
    </w:p>
    <w:p w:rsidR="0059355D" w:rsidRDefault="0059355D" w:rsidP="00823B16"/>
    <w:p w:rsidR="0059355D" w:rsidRDefault="0059355D" w:rsidP="00823B16">
      <w:pPr>
        <w:jc w:val="center"/>
        <w:rPr>
          <w:b/>
          <w:sz w:val="28"/>
          <w:szCs w:val="28"/>
        </w:rPr>
      </w:pPr>
    </w:p>
    <w:p w:rsidR="0059355D" w:rsidRDefault="0059355D" w:rsidP="00823B16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9355D" w:rsidRPr="00384C2E" w:rsidRDefault="0059355D" w:rsidP="00823B16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="00D262C6">
        <w:rPr>
          <w:b/>
        </w:rPr>
        <w:t>Романовка</w:t>
      </w:r>
      <w:r w:rsidR="00B80797">
        <w:rPr>
          <w:b/>
        </w:rPr>
        <w:t xml:space="preserve"> </w:t>
      </w:r>
      <w:r>
        <w:rPr>
          <w:b/>
        </w:rPr>
        <w:t xml:space="preserve">на </w:t>
      </w:r>
      <w:r w:rsidR="00004CDD">
        <w:rPr>
          <w:b/>
        </w:rPr>
        <w:t>2025</w:t>
      </w:r>
      <w:r>
        <w:rPr>
          <w:b/>
        </w:rPr>
        <w:t xml:space="preserve"> год.</w:t>
      </w:r>
    </w:p>
    <w:tbl>
      <w:tblPr>
        <w:tblW w:w="10669" w:type="dxa"/>
        <w:tblInd w:w="-780" w:type="dxa"/>
        <w:tblLayout w:type="fixed"/>
        <w:tblLook w:val="01E0" w:firstRow="1" w:lastRow="1" w:firstColumn="1" w:lastColumn="1" w:noHBand="0" w:noVBand="0"/>
      </w:tblPr>
      <w:tblGrid>
        <w:gridCol w:w="3554"/>
        <w:gridCol w:w="766"/>
        <w:gridCol w:w="679"/>
        <w:gridCol w:w="709"/>
        <w:gridCol w:w="283"/>
        <w:gridCol w:w="1276"/>
        <w:gridCol w:w="993"/>
        <w:gridCol w:w="1134"/>
        <w:gridCol w:w="1275"/>
      </w:tblGrid>
      <w:tr w:rsidR="0059355D" w:rsidTr="00F46141">
        <w:trPr>
          <w:trHeight w:val="256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59355D" w:rsidRPr="002A74BB" w:rsidRDefault="0059355D" w:rsidP="006B0DB0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распорядителя средств бюджета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59355D" w:rsidRPr="002A74BB" w:rsidRDefault="0059355D" w:rsidP="006B0DB0">
            <w:pPr>
              <w:jc w:val="center"/>
              <w:rPr>
                <w:b/>
                <w:lang w:val="en-US"/>
              </w:rPr>
            </w:pPr>
          </w:p>
        </w:tc>
      </w:tr>
      <w:tr w:rsidR="0059355D" w:rsidTr="00F46141">
        <w:trPr>
          <w:trHeight w:val="689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  <w:lang w:val="en-US"/>
              </w:rPr>
            </w:pPr>
          </w:p>
        </w:tc>
      </w:tr>
      <w:tr w:rsidR="0059355D" w:rsidTr="00F46141">
        <w:trPr>
          <w:trHeight w:val="2340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D" w:rsidRPr="002A74BB" w:rsidRDefault="0059355D" w:rsidP="005A47F8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в том числе за счет </w:t>
            </w:r>
            <w:r>
              <w:rPr>
                <w:b/>
              </w:rPr>
              <w:t>вышестоящих бюджетов</w:t>
            </w:r>
          </w:p>
        </w:tc>
      </w:tr>
      <w:tr w:rsidR="0059355D" w:rsidTr="00F46141">
        <w:trPr>
          <w:trHeight w:val="5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29303C" w:rsidP="006B0DB0">
            <w:pPr>
              <w:rPr>
                <w:b/>
              </w:rPr>
            </w:pPr>
            <w:r w:rsidRPr="0029303C">
              <w:rPr>
                <w:b/>
              </w:rPr>
              <w:t xml:space="preserve">Администрация сельского поселения </w:t>
            </w:r>
            <w:r w:rsidR="00D262C6">
              <w:rPr>
                <w:b/>
              </w:rPr>
              <w:t>Романовка</w:t>
            </w:r>
            <w:r w:rsidRPr="0029303C">
              <w:rPr>
                <w:b/>
              </w:rPr>
              <w:t xml:space="preserve"> муниципального района </w:t>
            </w:r>
            <w:proofErr w:type="spellStart"/>
            <w:r w:rsidRPr="0029303C">
              <w:rPr>
                <w:b/>
              </w:rPr>
              <w:t>Хворостянский</w:t>
            </w:r>
            <w:proofErr w:type="spellEnd"/>
            <w:r w:rsidRPr="0029303C">
              <w:rPr>
                <w:b/>
              </w:rPr>
              <w:t xml:space="preserve"> Самарской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667CFC" w:rsidP="006B0DB0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46141" w:rsidRDefault="00237B62" w:rsidP="00F46141">
            <w:pPr>
              <w:rPr>
                <w:b/>
                <w:lang w:val="en-US"/>
              </w:rPr>
            </w:pPr>
            <w:r>
              <w:rPr>
                <w:b/>
              </w:rPr>
              <w:t>9778,5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46141" w:rsidRDefault="003D3E7F" w:rsidP="00496A7A">
            <w:pPr>
              <w:rPr>
                <w:b/>
                <w:lang w:val="en-US"/>
              </w:rPr>
            </w:pPr>
            <w:r>
              <w:rPr>
                <w:b/>
              </w:rPr>
              <w:t>3577,3</w:t>
            </w:r>
          </w:p>
        </w:tc>
      </w:tr>
      <w:tr w:rsidR="0059355D" w:rsidTr="00F46141">
        <w:trPr>
          <w:trHeight w:val="322"/>
        </w:trPr>
        <w:tc>
          <w:tcPr>
            <w:tcW w:w="10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5A47F8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02FE4" w:rsidRDefault="0059355D" w:rsidP="006B0DB0">
            <w:pPr>
              <w:spacing w:after="200" w:line="276" w:lineRule="auto"/>
              <w:rPr>
                <w:b/>
              </w:rPr>
            </w:pPr>
            <w:r w:rsidRPr="00602FE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/>
          <w:p w:rsidR="0059355D" w:rsidRDefault="00667CFC">
            <w:r>
              <w:t>481</w:t>
            </w:r>
          </w:p>
          <w:p w:rsidR="0059355D" w:rsidRDefault="0059355D"/>
          <w:p w:rsidR="0059355D" w:rsidRPr="00F24352" w:rsidRDefault="0059355D" w:rsidP="00823B16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B" w:rsidRDefault="00BA414B" w:rsidP="006B0DB0"/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B" w:rsidRDefault="00BA414B" w:rsidP="006B0DB0"/>
          <w:p w:rsidR="0059355D" w:rsidRDefault="0059355D" w:rsidP="006B0DB0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B" w:rsidRDefault="00BA414B" w:rsidP="006B0DB0"/>
          <w:p w:rsidR="0059355D" w:rsidRPr="00B10CA2" w:rsidRDefault="001E6F0B" w:rsidP="002076F2">
            <w:r>
              <w:t>100</w:t>
            </w:r>
            <w:r w:rsidR="00496A7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  <w:p w:rsidR="008003A9" w:rsidRDefault="001E6F0B" w:rsidP="006B0DB0">
            <w:r>
              <w:t>700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59355D" w:rsidP="006B0DB0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10CA2" w:rsidRDefault="001E6F0B" w:rsidP="002076F2">
            <w:r>
              <w:t>100</w:t>
            </w:r>
            <w:r w:rsidR="00496A7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E6F0B" w:rsidP="006B0DB0">
            <w:r>
              <w:t>700</w:t>
            </w:r>
          </w:p>
        </w:tc>
      </w:tr>
      <w:tr w:rsidR="0059355D" w:rsidTr="00F46141">
        <w:trPr>
          <w:trHeight w:val="47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59355D" w:rsidP="006B0DB0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24352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>
              <w:t>901</w:t>
            </w:r>
            <w:r w:rsidR="0059355D">
              <w:t>00</w:t>
            </w:r>
            <w:r>
              <w:t>11</w:t>
            </w:r>
            <w:r w:rsidR="0059355D">
              <w:t>0</w:t>
            </w:r>
            <w:r>
              <w:t>0</w:t>
            </w:r>
            <w:r w:rsidR="0059355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12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10CA2" w:rsidRDefault="001E6F0B" w:rsidP="002076F2">
            <w:r>
              <w:t>1008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E6F0B" w:rsidP="006B0DB0">
            <w:r>
              <w:t>700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59355D" w:rsidP="006B0DB0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667CFC" w:rsidP="006B0DB0">
            <w:pPr>
              <w:spacing w:after="200" w:line="276" w:lineRule="auto"/>
            </w:pPr>
            <w:r>
              <w:lastRenderedPageBreak/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46141" w:rsidRDefault="007407CB" w:rsidP="00765FC7">
            <w:pPr>
              <w:rPr>
                <w:lang w:val="en-US"/>
              </w:rPr>
            </w:pPr>
            <w:r>
              <w:t>1675,0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C57EA" w:rsidRDefault="00990724" w:rsidP="002076F2">
            <w:r>
              <w:t>712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02FE4" w:rsidRDefault="0059355D" w:rsidP="006B0DB0">
            <w:pPr>
              <w:spacing w:after="200" w:line="276" w:lineRule="auto"/>
              <w:rPr>
                <w:b/>
              </w:rPr>
            </w:pPr>
            <w:r w:rsidRPr="00602FE4">
              <w:rPr>
                <w:b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02FE4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602FE4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407CB" w:rsidP="008003A9">
            <w:r>
              <w:t>1675,0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990724" w:rsidP="006B0DB0">
            <w:r>
              <w:t>712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59355D" w:rsidP="006B0DB0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174000">
            <w:r>
              <w:t>12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C57EA" w:rsidRDefault="007407CB" w:rsidP="006B0DB0">
            <w:r>
              <w:t>1350,2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990724" w:rsidP="006B0DB0">
            <w:r>
              <w:t>689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174000">
            <w:r>
              <w:t>24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C57EA" w:rsidRDefault="007407CB" w:rsidP="002076F2">
            <w:r>
              <w:t>301,5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D01B4" w:rsidP="002076F2">
            <w:r>
              <w:t>23,3</w:t>
            </w:r>
          </w:p>
        </w:tc>
      </w:tr>
      <w:tr w:rsidR="0059355D" w:rsidTr="00F46141">
        <w:trPr>
          <w:trHeight w:val="7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4B3F8A" w:rsidRDefault="0059355D" w:rsidP="006B0DB0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>
            <w:r>
              <w:t>481</w:t>
            </w:r>
          </w:p>
          <w:p w:rsidR="0059355D" w:rsidRPr="004B3F8A" w:rsidRDefault="0059355D" w:rsidP="00823B16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00ED1" w:rsidRDefault="0059355D" w:rsidP="006B0DB0">
            <w:r w:rsidRPr="00300ED1"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00ED1" w:rsidRDefault="00174000" w:rsidP="006B0DB0">
            <w:r w:rsidRPr="00174000"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300ED1" w:rsidRDefault="0059355D" w:rsidP="00174000">
            <w:pPr>
              <w:rPr>
                <w:highlight w:val="yellow"/>
              </w:rPr>
            </w:pPr>
            <w:r w:rsidRPr="006A0910">
              <w:t>85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rPr>
          <w:trHeight w:val="64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59355D" w:rsidP="006B0DB0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174000" w:rsidP="006B0DB0">
            <w:pPr>
              <w:rPr>
                <w:lang w:val="en-US"/>
              </w:rPr>
            </w:pPr>
            <w:r w:rsidRPr="00174000">
              <w:rPr>
                <w:lang w:val="en-US"/>
              </w:rPr>
              <w:t>9010011000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59355D" w:rsidP="00174000">
            <w:r>
              <w:rPr>
                <w:lang w:val="en-US"/>
              </w:rPr>
              <w:t>85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59355D" w:rsidP="006B0DB0">
            <w:pPr>
              <w:spacing w:after="200" w:line="276" w:lineRule="auto"/>
              <w:rPr>
                <w:b/>
              </w:rPr>
            </w:pPr>
            <w:r w:rsidRPr="005A47F8">
              <w:rPr>
                <w:b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667CFC" w:rsidP="00823B16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r w:rsidRPr="00CC30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r w:rsidRPr="00CC3080"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59355D" w:rsidP="006B0DB0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>
            <w:r>
              <w:t>481</w:t>
            </w:r>
          </w:p>
          <w:p w:rsidR="0059355D" w:rsidRPr="00612942" w:rsidRDefault="0059355D" w:rsidP="00823B16">
            <w:pPr>
              <w:spacing w:after="200"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59355D" w:rsidP="006B0DB0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12942" w:rsidRDefault="00667CFC" w:rsidP="00823B16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9010079900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F13A2" w:rsidRDefault="0059355D" w:rsidP="006B0DB0">
            <w:pPr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8003A9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602FE4" w:rsidRDefault="008003A9" w:rsidP="00876B8F">
            <w:pPr>
              <w:rPr>
                <w:b/>
              </w:rPr>
            </w:pPr>
            <w:r w:rsidRPr="00602FE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E53D1B" w:rsidRDefault="008003A9" w:rsidP="006B0DB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E53D1B" w:rsidRDefault="008003A9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3312F2">
            <w: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6B0DB0">
            <w:r>
              <w:t>165</w:t>
            </w:r>
          </w:p>
        </w:tc>
      </w:tr>
      <w:tr w:rsidR="008003A9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F00C0D" w:rsidRDefault="008003A9" w:rsidP="00876B8F">
            <w:r w:rsidRPr="00F00C0D">
              <w:t>Расходы по осуществлению полномочий по первичному воинскому учету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8003A9" w:rsidRDefault="008003A9" w:rsidP="006B0DB0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E53D1B" w:rsidRDefault="008003A9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3312F2">
            <w: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6B0DB0">
            <w:r>
              <w:t>165</w:t>
            </w:r>
          </w:p>
        </w:tc>
      </w:tr>
      <w:tr w:rsidR="008003A9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876B8F">
            <w:r w:rsidRPr="00F00C0D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8003A9" w:rsidP="006B0DB0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8003A9" w:rsidRDefault="008003A9" w:rsidP="006B0DB0">
            <w:pPr>
              <w:jc w:val="center"/>
            </w:pPr>
            <w:r w:rsidRPr="008003A9">
              <w:t>9010051180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Pr="008003A9" w:rsidRDefault="008003A9" w:rsidP="006B0DB0">
            <w:pPr>
              <w:jc w:val="center"/>
            </w:pPr>
            <w:r w:rsidRPr="008003A9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3312F2">
            <w: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9" w:rsidRDefault="00126D07" w:rsidP="006B0DB0">
            <w:r>
              <w:t>165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59355D" w:rsidP="006B0DB0">
            <w:pPr>
              <w:rPr>
                <w:b/>
              </w:rPr>
            </w:pPr>
            <w:r w:rsidRPr="005A47F8">
              <w:rPr>
                <w:b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>
            <w:r>
              <w:t>481</w:t>
            </w:r>
          </w:p>
          <w:p w:rsidR="0059355D" w:rsidRPr="00CC3080" w:rsidRDefault="0059355D" w:rsidP="00823B16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pPr>
              <w:jc w:val="center"/>
            </w:pPr>
            <w:r w:rsidRPr="00CC30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C3080" w:rsidRDefault="0059355D" w:rsidP="006B0DB0">
            <w:pPr>
              <w:jc w:val="center"/>
            </w:pPr>
            <w:r w:rsidRPr="00CC3080"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E53D1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E53D1B" w:rsidRDefault="0059355D" w:rsidP="006B0DB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44AC3" w:rsidRDefault="007E363A" w:rsidP="00B30C16">
            <w:r>
              <w:t>6494,8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2000</w:t>
            </w:r>
          </w:p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40B87" w:rsidRDefault="0059355D" w:rsidP="006B0DB0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40B87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3C7A19" w:rsidP="006B0DB0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44AC3" w:rsidRDefault="007E363A" w:rsidP="00B30C16">
            <w:r>
              <w:t>4494,8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</w:t>
            </w:r>
            <w:r w:rsidRPr="00BC3887">
              <w:lastRenderedPageBreak/>
              <w:t>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lastRenderedPageBreak/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59355D" w:rsidP="006B0DB0">
            <w:pPr>
              <w:jc w:val="center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C6EF0" w:rsidRDefault="003C7A19" w:rsidP="006B0DB0">
            <w:pPr>
              <w:jc w:val="center"/>
            </w:pPr>
            <w:r>
              <w:t>9040040000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59355D" w:rsidP="00174000">
            <w:pPr>
              <w:jc w:val="center"/>
            </w:pPr>
            <w:r>
              <w:t>24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C44AC3" w:rsidRDefault="007E363A" w:rsidP="00B30C16">
            <w:r>
              <w:t>4494,8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7E363A" w:rsidRDefault="00D10BC4" w:rsidP="006B0DB0">
            <w:r w:rsidRPr="00240B87"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823B16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7E363A">
            <w:r>
              <w:t>0</w:t>
            </w:r>
            <w:r w:rsidR="007E363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9040073270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7E363A" w:rsidP="006B0DB0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7E363A" w:rsidP="00B47BBB">
            <w: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7E363A" w:rsidRDefault="007E363A" w:rsidP="00F46141">
            <w:r>
              <w:t>2000</w:t>
            </w:r>
          </w:p>
        </w:tc>
      </w:tr>
      <w:tr w:rsidR="00C75219" w:rsidTr="00F46141">
        <w:trPr>
          <w:trHeight w:val="3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0F0F3C" w:rsidRDefault="00C75219" w:rsidP="004805C4">
            <w:r w:rsidRPr="000F0F3C"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>
            <w:r>
              <w:t>481</w:t>
            </w:r>
          </w:p>
          <w:p w:rsidR="00C75219" w:rsidRDefault="00C75219" w:rsidP="00823B16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7E363A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FD6FA4" w:rsidRDefault="00C75219" w:rsidP="00B47BBB">
            <w:r>
              <w:t>210,8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</w:tr>
      <w:tr w:rsidR="00C75219" w:rsidTr="007E363A">
        <w:trPr>
          <w:trHeight w:val="3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0F0F3C" w:rsidRDefault="00C75219" w:rsidP="004805C4">
            <w:r w:rsidRPr="000F0F3C">
              <w:t>Мероприятия по внесению изменений в Генеральный план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7E363A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9040012000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B47BBB">
            <w:r>
              <w:t>210,8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</w:tr>
      <w:tr w:rsidR="00C75219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4805C4">
            <w:r w:rsidRPr="000F0F3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BC3887" w:rsidRDefault="00C75219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7E363A">
            <w:r>
              <w:t>9040012000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174000" w:rsidRDefault="00C75219" w:rsidP="00174000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Pr="00FD6FA4" w:rsidRDefault="00C75219" w:rsidP="00B47BBB">
            <w:r>
              <w:t>210,8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19" w:rsidRDefault="00C75219" w:rsidP="006B0DB0"/>
        </w:tc>
      </w:tr>
      <w:tr w:rsidR="004230D0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Pr="004230D0" w:rsidRDefault="004230D0" w:rsidP="004805C4">
            <w:pPr>
              <w:rPr>
                <w:b/>
              </w:rPr>
            </w:pPr>
            <w:r w:rsidRPr="004230D0">
              <w:rPr>
                <w:b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7E363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174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B47BB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/>
        </w:tc>
      </w:tr>
      <w:tr w:rsidR="004230D0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Pr="000F0F3C" w:rsidRDefault="004230D0" w:rsidP="004805C4">
            <w:r>
              <w:t>Мероприятия в области благоустройства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7E363A"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174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B47BB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/>
        </w:tc>
      </w:tr>
      <w:tr w:rsidR="004230D0" w:rsidTr="00F46141">
        <w:trPr>
          <w:trHeight w:val="2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Pr="000F0F3C" w:rsidRDefault="004230D0" w:rsidP="004805C4">
            <w:r w:rsidRPr="00EA3E1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>
            <w: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7E363A">
            <w:r>
              <w:t>9050031000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174000"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B47BBB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0" w:rsidRDefault="004230D0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59355D" w:rsidP="006B0DB0">
            <w:pPr>
              <w:rPr>
                <w:b/>
              </w:rPr>
            </w:pPr>
            <w:r w:rsidRPr="005A47F8">
              <w:rPr>
                <w:b/>
              </w:rPr>
              <w:t xml:space="preserve">Культура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F04B2" w:rsidRDefault="00667CFC" w:rsidP="00823B16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8F06E0" w:rsidP="00B47BBB">
            <w:r>
              <w:t>145,9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47BBB" w:rsidRDefault="0059355D" w:rsidP="00734824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D70814" w:rsidRDefault="0059355D" w:rsidP="006B0DB0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5A47F8" w:rsidRDefault="00667CFC" w:rsidP="006B0DB0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1E6F0B" w:rsidP="00B47BBB">
            <w:r>
              <w:t>1</w:t>
            </w:r>
            <w:r w:rsidR="008F06E0"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47BBB" w:rsidRDefault="0059355D" w:rsidP="00734824"/>
        </w:tc>
      </w:tr>
      <w:tr w:rsidR="0059355D" w:rsidTr="00F46141">
        <w:trPr>
          <w:trHeight w:val="129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9080010000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59355D" w:rsidP="00174000">
            <w:r>
              <w:t>24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FD6FA4" w:rsidRDefault="008F06E0" w:rsidP="00B47BBB">
            <w:r>
              <w:t>145,9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47BBB" w:rsidRDefault="0059355D" w:rsidP="00734824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>
            <w:r>
              <w:t xml:space="preserve">Библиотеки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667CFC" w:rsidP="00823B16"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8F06E0">
            <w:r>
              <w:t>0</w:t>
            </w:r>
            <w:r w:rsidR="008F06E0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5210006000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Tr="00F46141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59355D" w:rsidP="006B0DB0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BC3887" w:rsidRDefault="00667CFC" w:rsidP="006B0DB0">
            <w:pPr>
              <w:spacing w:after="200" w:line="276" w:lineRule="auto"/>
            </w:pPr>
            <w:r>
              <w:t>481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8F06E0">
            <w:r>
              <w:t>0</w:t>
            </w:r>
            <w:r w:rsidR="008F06E0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3C7A19" w:rsidP="006B0DB0">
            <w:r>
              <w:t>9080020000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174000" w:rsidRDefault="008F06E0" w:rsidP="00174000">
            <w:r>
              <w:t>5</w:t>
            </w:r>
            <w:r w:rsidR="0059355D">
              <w:t>4</w:t>
            </w:r>
            <w:r w:rsidR="0017400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8F06E0" w:rsidP="006B0DB0">
            <w: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59355D" w:rsidP="006B0DB0"/>
        </w:tc>
      </w:tr>
      <w:tr w:rsidR="0059355D" w:rsidRPr="002A74BB" w:rsidTr="002076F2">
        <w:trPr>
          <w:trHeight w:val="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59355D" w:rsidP="006B0DB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237B62" w:rsidP="00B86FAC">
            <w:pPr>
              <w:rPr>
                <w:b/>
              </w:rPr>
            </w:pPr>
            <w:r>
              <w:rPr>
                <w:b/>
              </w:rPr>
              <w:t>9778,5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2A74BB" w:rsidRDefault="003D3E7F" w:rsidP="00496A7A">
            <w:pPr>
              <w:rPr>
                <w:b/>
              </w:rPr>
            </w:pPr>
            <w:r>
              <w:rPr>
                <w:b/>
              </w:rPr>
              <w:t>3577,3</w:t>
            </w:r>
          </w:p>
        </w:tc>
      </w:tr>
    </w:tbl>
    <w:p w:rsidR="0059355D" w:rsidRDefault="0059355D" w:rsidP="00A3738C"/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59355D" w:rsidRDefault="0059355D" w:rsidP="005A47F8">
      <w:pPr>
        <w:jc w:val="right"/>
        <w:rPr>
          <w:sz w:val="20"/>
          <w:szCs w:val="20"/>
        </w:rPr>
      </w:pPr>
    </w:p>
    <w:p w:rsidR="000A11F5" w:rsidRDefault="000A11F5" w:rsidP="00A85D2F">
      <w:pPr>
        <w:rPr>
          <w:sz w:val="20"/>
          <w:szCs w:val="20"/>
        </w:rPr>
      </w:pPr>
    </w:p>
    <w:p w:rsidR="0059355D" w:rsidRPr="006200A1" w:rsidRDefault="00F81E8D" w:rsidP="006200A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59355D" w:rsidRDefault="0059355D" w:rsidP="00D3584F">
      <w:pPr>
        <w:jc w:val="right"/>
        <w:rPr>
          <w:sz w:val="20"/>
          <w:szCs w:val="20"/>
        </w:rPr>
      </w:pPr>
    </w:p>
    <w:p w:rsidR="0059355D" w:rsidRDefault="00F81E8D" w:rsidP="00F81E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59355D" w:rsidRPr="008C43DB">
        <w:rPr>
          <w:sz w:val="20"/>
          <w:szCs w:val="20"/>
        </w:rPr>
        <w:t xml:space="preserve">Приложение </w:t>
      </w:r>
      <w:r w:rsidR="004961FE">
        <w:rPr>
          <w:sz w:val="20"/>
          <w:szCs w:val="20"/>
        </w:rPr>
        <w:t>5</w:t>
      </w:r>
      <w:r w:rsidR="0059355D"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</w:t>
      </w:r>
      <w:r w:rsidR="00077FA8">
        <w:rPr>
          <w:sz w:val="20"/>
          <w:szCs w:val="20"/>
        </w:rPr>
        <w:t xml:space="preserve"> бюджет</w:t>
      </w:r>
      <w:r w:rsidR="006200A1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D262C6">
        <w:rPr>
          <w:sz w:val="20"/>
          <w:szCs w:val="20"/>
        </w:rPr>
        <w:t>Романовка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на </w:t>
      </w:r>
      <w:r w:rsidR="00004CDD">
        <w:rPr>
          <w:sz w:val="20"/>
          <w:szCs w:val="20"/>
        </w:rPr>
        <w:t>2025</w:t>
      </w:r>
      <w:r>
        <w:rPr>
          <w:sz w:val="20"/>
          <w:szCs w:val="20"/>
        </w:rPr>
        <w:t xml:space="preserve"> год</w:t>
      </w:r>
    </w:p>
    <w:p w:rsidR="0059355D" w:rsidRDefault="0059355D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</w:t>
      </w:r>
      <w:r w:rsidR="00004CDD">
        <w:rPr>
          <w:sz w:val="20"/>
          <w:szCs w:val="20"/>
        </w:rPr>
        <w:t>2026</w:t>
      </w:r>
      <w:r>
        <w:rPr>
          <w:sz w:val="20"/>
          <w:szCs w:val="20"/>
        </w:rPr>
        <w:t xml:space="preserve"> и </w:t>
      </w:r>
      <w:r w:rsidR="00004CDD">
        <w:rPr>
          <w:sz w:val="20"/>
          <w:szCs w:val="20"/>
        </w:rPr>
        <w:t>2027</w:t>
      </w:r>
      <w:r>
        <w:rPr>
          <w:sz w:val="20"/>
          <w:szCs w:val="20"/>
        </w:rPr>
        <w:t xml:space="preserve"> годов» </w:t>
      </w:r>
    </w:p>
    <w:p w:rsidR="0059355D" w:rsidRPr="00923B3F" w:rsidRDefault="0059355D" w:rsidP="00D3584F">
      <w:pPr>
        <w:jc w:val="right"/>
      </w:pPr>
    </w:p>
    <w:p w:rsidR="0059355D" w:rsidRPr="00923B3F" w:rsidRDefault="0059355D" w:rsidP="00782CA2">
      <w:pPr>
        <w:jc w:val="center"/>
        <w:outlineLvl w:val="0"/>
        <w:rPr>
          <w:b/>
        </w:rPr>
      </w:pPr>
      <w:r>
        <w:rPr>
          <w:b/>
        </w:rPr>
        <w:t xml:space="preserve">Источники </w:t>
      </w:r>
      <w:r w:rsidRPr="00923B3F">
        <w:rPr>
          <w:b/>
        </w:rPr>
        <w:t xml:space="preserve"> финансирования дефицита</w:t>
      </w:r>
    </w:p>
    <w:p w:rsidR="0059355D" w:rsidRPr="00782CA2" w:rsidRDefault="0059355D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="00F81E8D">
        <w:rPr>
          <w:b/>
        </w:rPr>
        <w:t xml:space="preserve"> </w:t>
      </w:r>
      <w:r w:rsidR="00D262C6">
        <w:rPr>
          <w:b/>
        </w:rPr>
        <w:t>Романовка</w:t>
      </w:r>
      <w:r w:rsidR="00F81E8D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59355D" w:rsidRPr="00923B3F" w:rsidRDefault="0059355D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 w:rsidR="00E2375B">
        <w:rPr>
          <w:b/>
        </w:rPr>
        <w:t xml:space="preserve"> </w:t>
      </w:r>
      <w:r w:rsidR="00004CDD">
        <w:rPr>
          <w:b/>
        </w:rPr>
        <w:t>2025</w:t>
      </w:r>
      <w:r w:rsidRPr="00923B3F">
        <w:rPr>
          <w:b/>
        </w:rPr>
        <w:t xml:space="preserve"> год</w:t>
      </w:r>
    </w:p>
    <w:p w:rsidR="0059355D" w:rsidRPr="00923B3F" w:rsidRDefault="0059355D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87"/>
        <w:gridCol w:w="2977"/>
        <w:gridCol w:w="4961"/>
        <w:gridCol w:w="1395"/>
      </w:tblGrid>
      <w:tr w:rsidR="0059355D" w:rsidRPr="00923B3F" w:rsidTr="008F6B0B">
        <w:trPr>
          <w:trHeight w:val="276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8F6B0B">
            <w:pPr>
              <w:jc w:val="center"/>
              <w:rPr>
                <w:b/>
              </w:rPr>
            </w:pPr>
            <w:r w:rsidRPr="00923B3F">
              <w:rPr>
                <w:b/>
              </w:rPr>
              <w:t>Наименование кода группы, подгруппы, статьи, вида ист</w:t>
            </w:r>
            <w:r>
              <w:rPr>
                <w:b/>
              </w:rPr>
              <w:t>очника финансирования дефицита,</w:t>
            </w:r>
            <w:r w:rsidRPr="00923B3F">
              <w:rPr>
                <w:b/>
              </w:rPr>
              <w:t xml:space="preserve"> кода классификации операций сектора муниципального управления, относящихся к источникам финансирования дефицита  бюджета </w:t>
            </w:r>
            <w:r>
              <w:rPr>
                <w:b/>
              </w:rPr>
              <w:t>сельского поселения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59355D" w:rsidRPr="00923B3F" w:rsidRDefault="0059355D" w:rsidP="002C484B">
            <w:pPr>
              <w:jc w:val="center"/>
              <w:rPr>
                <w:b/>
              </w:rPr>
            </w:pPr>
          </w:p>
        </w:tc>
      </w:tr>
      <w:tr w:rsidR="0059355D" w:rsidRPr="00923B3F" w:rsidTr="008F6B0B">
        <w:trPr>
          <w:trHeight w:val="31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группы, подгруппы, статьи, вида </w:t>
            </w:r>
            <w:proofErr w:type="gramStart"/>
            <w:r>
              <w:rPr>
                <w:b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rPr>
                <w:b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5D" w:rsidRPr="00923B3F" w:rsidRDefault="0059355D" w:rsidP="002C484B">
            <w:pPr>
              <w:rPr>
                <w:b/>
              </w:rPr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200A1" w:rsidP="002C484B">
            <w:pPr>
              <w:jc w:val="center"/>
              <w:rPr>
                <w:b/>
              </w:rPr>
            </w:pPr>
            <w:r>
              <w:rPr>
                <w:b/>
              </w:rPr>
              <w:t>1248,5</w:t>
            </w: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01 02 00 00 00 0000 000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Кредиты кредитных организаций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01 02 00 00 00 0000 700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01 03 00 00 00 0000 000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01 03 00 00 00 0000 700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01 03 00 00 00 0000 800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jc w:val="center"/>
            </w:pPr>
          </w:p>
        </w:tc>
      </w:tr>
      <w:tr w:rsidR="0059355D" w:rsidRPr="00923B3F" w:rsidTr="008F6B0B">
        <w:trPr>
          <w:trHeight w:val="32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8842A7" w:rsidRDefault="0059355D" w:rsidP="002C484B">
            <w:pPr>
              <w:jc w:val="center"/>
              <w:rPr>
                <w:b/>
              </w:rPr>
            </w:pP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6204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37B62">
              <w:rPr>
                <w:b/>
              </w:rPr>
              <w:t>8530,0</w:t>
            </w:r>
          </w:p>
        </w:tc>
      </w:tr>
      <w:tr w:rsidR="0059355D" w:rsidRPr="00923B3F" w:rsidTr="00D8048E">
        <w:trPr>
          <w:trHeight w:val="62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Увеличение прочих остатков средств бюджета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630A67" w:rsidRDefault="0080077F" w:rsidP="00D8048E">
            <w:pPr>
              <w:jc w:val="center"/>
            </w:pPr>
            <w:r>
              <w:t>-</w:t>
            </w:r>
            <w:r w:rsidR="00237B62">
              <w:t>8530,0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B82D10" w:rsidP="00D8048E">
            <w:pPr>
              <w:jc w:val="center"/>
            </w:pPr>
            <w:r>
              <w:t>-</w:t>
            </w:r>
            <w:r w:rsidR="00237B62">
              <w:t>8530,0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Увеличение прочих остатков денежных </w:t>
            </w:r>
            <w:r w:rsidRPr="00923B3F">
              <w:lastRenderedPageBreak/>
              <w:t xml:space="preserve">средств бюджетов </w:t>
            </w:r>
            <w: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B82D10" w:rsidP="00D8048E">
            <w:pPr>
              <w:jc w:val="center"/>
            </w:pPr>
            <w:r>
              <w:lastRenderedPageBreak/>
              <w:t>-</w:t>
            </w:r>
            <w:r w:rsidR="00237B62">
              <w:t>8530,0</w:t>
            </w: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b/>
              </w:rPr>
            </w:pPr>
            <w:r>
              <w:rPr>
                <w:b/>
              </w:rPr>
              <w:lastRenderedPageBreak/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237B62" w:rsidP="00734824">
            <w:pPr>
              <w:jc w:val="center"/>
              <w:rPr>
                <w:b/>
              </w:rPr>
            </w:pPr>
            <w:r>
              <w:rPr>
                <w:b/>
              </w:rPr>
              <w:t>9778,5</w:t>
            </w:r>
          </w:p>
        </w:tc>
      </w:tr>
      <w:tr w:rsidR="0059355D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Pr="00923B3F" w:rsidRDefault="0059355D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D" w:rsidRDefault="00237B62" w:rsidP="00734824">
            <w:pPr>
              <w:jc w:val="center"/>
            </w:pPr>
            <w:r>
              <w:t>9778,5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237B62" w:rsidP="009E049C">
            <w:pPr>
              <w:jc w:val="center"/>
            </w:pPr>
            <w:r>
              <w:t>9778,5</w:t>
            </w:r>
          </w:p>
        </w:tc>
      </w:tr>
      <w:tr w:rsidR="00787094" w:rsidRPr="00923B3F" w:rsidTr="008F6B0B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667CFC" w:rsidP="002C484B">
            <w:pPr>
              <w:rPr>
                <w:lang w:val="en-US"/>
              </w:rPr>
            </w:pPr>
            <w:r>
              <w:rPr>
                <w:lang w:val="en-US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Pr="00923B3F" w:rsidRDefault="00787094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94" w:rsidRDefault="00237B62" w:rsidP="00787094">
            <w:pPr>
              <w:jc w:val="center"/>
            </w:pPr>
            <w:r>
              <w:t>9778,5</w:t>
            </w:r>
          </w:p>
        </w:tc>
      </w:tr>
    </w:tbl>
    <w:p w:rsidR="0059355D" w:rsidRDefault="0059355D" w:rsidP="002C484B"/>
    <w:p w:rsidR="0059355D" w:rsidRDefault="0059355D" w:rsidP="002C484B"/>
    <w:p w:rsidR="0059355D" w:rsidRDefault="0059355D" w:rsidP="002C484B"/>
    <w:p w:rsidR="0059355D" w:rsidRDefault="0059355D" w:rsidP="002C484B"/>
    <w:p w:rsidR="0059355D" w:rsidRDefault="0059355D" w:rsidP="002C484B"/>
    <w:p w:rsidR="006200A1" w:rsidRDefault="006200A1" w:rsidP="002C484B">
      <w:pPr>
        <w:rPr>
          <w:b/>
          <w:sz w:val="28"/>
          <w:szCs w:val="28"/>
        </w:rPr>
      </w:pPr>
    </w:p>
    <w:sectPr w:rsidR="006200A1" w:rsidSect="00C6055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3BFB"/>
    <w:multiLevelType w:val="hybridMultilevel"/>
    <w:tmpl w:val="D5E2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04CDD"/>
    <w:rsid w:val="000228E1"/>
    <w:rsid w:val="00023ABE"/>
    <w:rsid w:val="00025540"/>
    <w:rsid w:val="00025A3D"/>
    <w:rsid w:val="00027B12"/>
    <w:rsid w:val="00031F7D"/>
    <w:rsid w:val="000338F0"/>
    <w:rsid w:val="0004340F"/>
    <w:rsid w:val="00044BEA"/>
    <w:rsid w:val="00045BB1"/>
    <w:rsid w:val="00047AB4"/>
    <w:rsid w:val="00056FF0"/>
    <w:rsid w:val="000669B5"/>
    <w:rsid w:val="000700A3"/>
    <w:rsid w:val="000701B3"/>
    <w:rsid w:val="00077D32"/>
    <w:rsid w:val="00077FA8"/>
    <w:rsid w:val="000824C8"/>
    <w:rsid w:val="00083210"/>
    <w:rsid w:val="000955D8"/>
    <w:rsid w:val="000A11F5"/>
    <w:rsid w:val="000A711D"/>
    <w:rsid w:val="000B051A"/>
    <w:rsid w:val="000B667F"/>
    <w:rsid w:val="000B797E"/>
    <w:rsid w:val="000D5F10"/>
    <w:rsid w:val="000D79C4"/>
    <w:rsid w:val="000E3549"/>
    <w:rsid w:val="000E62A3"/>
    <w:rsid w:val="000E6EC0"/>
    <w:rsid w:val="000F40AF"/>
    <w:rsid w:val="000F688B"/>
    <w:rsid w:val="00100091"/>
    <w:rsid w:val="001034BB"/>
    <w:rsid w:val="001152B0"/>
    <w:rsid w:val="00116C25"/>
    <w:rsid w:val="00125231"/>
    <w:rsid w:val="00126D07"/>
    <w:rsid w:val="001332FC"/>
    <w:rsid w:val="001413DF"/>
    <w:rsid w:val="00153437"/>
    <w:rsid w:val="00155ADE"/>
    <w:rsid w:val="001642E7"/>
    <w:rsid w:val="0016624C"/>
    <w:rsid w:val="001728AF"/>
    <w:rsid w:val="00174000"/>
    <w:rsid w:val="0017609A"/>
    <w:rsid w:val="001847D2"/>
    <w:rsid w:val="00185B30"/>
    <w:rsid w:val="00196E84"/>
    <w:rsid w:val="001A73A8"/>
    <w:rsid w:val="001C004A"/>
    <w:rsid w:val="001D2EF9"/>
    <w:rsid w:val="001E1EB0"/>
    <w:rsid w:val="001E5833"/>
    <w:rsid w:val="001E6ABE"/>
    <w:rsid w:val="001E6F08"/>
    <w:rsid w:val="001E6F0B"/>
    <w:rsid w:val="001F1558"/>
    <w:rsid w:val="001F1821"/>
    <w:rsid w:val="001F2DB6"/>
    <w:rsid w:val="001F5E98"/>
    <w:rsid w:val="00201A53"/>
    <w:rsid w:val="002076F2"/>
    <w:rsid w:val="002142AE"/>
    <w:rsid w:val="00216A1A"/>
    <w:rsid w:val="00221079"/>
    <w:rsid w:val="00221CC5"/>
    <w:rsid w:val="00223EF6"/>
    <w:rsid w:val="002332CD"/>
    <w:rsid w:val="00233CE2"/>
    <w:rsid w:val="0023438E"/>
    <w:rsid w:val="00235DB6"/>
    <w:rsid w:val="002366B7"/>
    <w:rsid w:val="00237146"/>
    <w:rsid w:val="00237B62"/>
    <w:rsid w:val="00240B87"/>
    <w:rsid w:val="002435BD"/>
    <w:rsid w:val="00255BF5"/>
    <w:rsid w:val="00257356"/>
    <w:rsid w:val="00261A2D"/>
    <w:rsid w:val="00261F63"/>
    <w:rsid w:val="0026642C"/>
    <w:rsid w:val="002736E4"/>
    <w:rsid w:val="0028194B"/>
    <w:rsid w:val="00282DA4"/>
    <w:rsid w:val="0029303C"/>
    <w:rsid w:val="00296AC0"/>
    <w:rsid w:val="002A0984"/>
    <w:rsid w:val="002A0D58"/>
    <w:rsid w:val="002A133C"/>
    <w:rsid w:val="002A1AF0"/>
    <w:rsid w:val="002A3E01"/>
    <w:rsid w:val="002A6696"/>
    <w:rsid w:val="002A74BB"/>
    <w:rsid w:val="002B4D90"/>
    <w:rsid w:val="002C04CD"/>
    <w:rsid w:val="002C484B"/>
    <w:rsid w:val="002C5BED"/>
    <w:rsid w:val="002D656D"/>
    <w:rsid w:val="002E0810"/>
    <w:rsid w:val="002E0CA2"/>
    <w:rsid w:val="002E5922"/>
    <w:rsid w:val="002E5B5E"/>
    <w:rsid w:val="002E6FE1"/>
    <w:rsid w:val="002F1983"/>
    <w:rsid w:val="002F19BC"/>
    <w:rsid w:val="002F5571"/>
    <w:rsid w:val="003001BD"/>
    <w:rsid w:val="00300ED1"/>
    <w:rsid w:val="00307367"/>
    <w:rsid w:val="003138B4"/>
    <w:rsid w:val="00314A66"/>
    <w:rsid w:val="00316815"/>
    <w:rsid w:val="00321744"/>
    <w:rsid w:val="003312F2"/>
    <w:rsid w:val="0034194F"/>
    <w:rsid w:val="003459F9"/>
    <w:rsid w:val="00345B09"/>
    <w:rsid w:val="00357FFA"/>
    <w:rsid w:val="00360FC5"/>
    <w:rsid w:val="00361C79"/>
    <w:rsid w:val="00363377"/>
    <w:rsid w:val="0037723C"/>
    <w:rsid w:val="00384C2E"/>
    <w:rsid w:val="0038657D"/>
    <w:rsid w:val="00390755"/>
    <w:rsid w:val="0039699E"/>
    <w:rsid w:val="00397482"/>
    <w:rsid w:val="003A4D97"/>
    <w:rsid w:val="003A6349"/>
    <w:rsid w:val="003B108A"/>
    <w:rsid w:val="003B302C"/>
    <w:rsid w:val="003B33CD"/>
    <w:rsid w:val="003B3DD6"/>
    <w:rsid w:val="003B4E20"/>
    <w:rsid w:val="003B707B"/>
    <w:rsid w:val="003C3F40"/>
    <w:rsid w:val="003C57EA"/>
    <w:rsid w:val="003C60D1"/>
    <w:rsid w:val="003C6EDF"/>
    <w:rsid w:val="003C7A19"/>
    <w:rsid w:val="003D20B1"/>
    <w:rsid w:val="003D3E7F"/>
    <w:rsid w:val="003D5FD3"/>
    <w:rsid w:val="003F3E8E"/>
    <w:rsid w:val="00417FBB"/>
    <w:rsid w:val="00420691"/>
    <w:rsid w:val="00422936"/>
    <w:rsid w:val="004230D0"/>
    <w:rsid w:val="004239D1"/>
    <w:rsid w:val="00424890"/>
    <w:rsid w:val="00424D3F"/>
    <w:rsid w:val="00425228"/>
    <w:rsid w:val="00433DAE"/>
    <w:rsid w:val="00441AED"/>
    <w:rsid w:val="00467BA8"/>
    <w:rsid w:val="00473DD9"/>
    <w:rsid w:val="00475549"/>
    <w:rsid w:val="00475583"/>
    <w:rsid w:val="00482CCB"/>
    <w:rsid w:val="004877F2"/>
    <w:rsid w:val="0049148B"/>
    <w:rsid w:val="004961FE"/>
    <w:rsid w:val="00496A7A"/>
    <w:rsid w:val="004971F9"/>
    <w:rsid w:val="004B03C7"/>
    <w:rsid w:val="004B3F8A"/>
    <w:rsid w:val="004C338F"/>
    <w:rsid w:val="004C685D"/>
    <w:rsid w:val="004C7274"/>
    <w:rsid w:val="004F1D8D"/>
    <w:rsid w:val="004F297A"/>
    <w:rsid w:val="004F4669"/>
    <w:rsid w:val="0050266F"/>
    <w:rsid w:val="005125C2"/>
    <w:rsid w:val="00516851"/>
    <w:rsid w:val="0051691B"/>
    <w:rsid w:val="005225EB"/>
    <w:rsid w:val="00522AB7"/>
    <w:rsid w:val="00525205"/>
    <w:rsid w:val="0052618D"/>
    <w:rsid w:val="00526CAE"/>
    <w:rsid w:val="00530AD3"/>
    <w:rsid w:val="00540B20"/>
    <w:rsid w:val="00545351"/>
    <w:rsid w:val="00555213"/>
    <w:rsid w:val="00561490"/>
    <w:rsid w:val="00562058"/>
    <w:rsid w:val="00562823"/>
    <w:rsid w:val="00562D3E"/>
    <w:rsid w:val="00572377"/>
    <w:rsid w:val="005723E0"/>
    <w:rsid w:val="005800B9"/>
    <w:rsid w:val="00582C79"/>
    <w:rsid w:val="005917B1"/>
    <w:rsid w:val="0059355D"/>
    <w:rsid w:val="00595A9B"/>
    <w:rsid w:val="005A47F8"/>
    <w:rsid w:val="005A6AE2"/>
    <w:rsid w:val="005C53AB"/>
    <w:rsid w:val="005C78D9"/>
    <w:rsid w:val="005D03C2"/>
    <w:rsid w:val="005E1A0A"/>
    <w:rsid w:val="005F0890"/>
    <w:rsid w:val="005F286A"/>
    <w:rsid w:val="0060054B"/>
    <w:rsid w:val="00602FE4"/>
    <w:rsid w:val="006033FA"/>
    <w:rsid w:val="00603E7E"/>
    <w:rsid w:val="00610F85"/>
    <w:rsid w:val="00612942"/>
    <w:rsid w:val="006174B6"/>
    <w:rsid w:val="006200A1"/>
    <w:rsid w:val="0062040B"/>
    <w:rsid w:val="00623FB1"/>
    <w:rsid w:val="006254CE"/>
    <w:rsid w:val="00625564"/>
    <w:rsid w:val="00630A67"/>
    <w:rsid w:val="0063163B"/>
    <w:rsid w:val="00656CB4"/>
    <w:rsid w:val="00663C70"/>
    <w:rsid w:val="00667CFC"/>
    <w:rsid w:val="006731EA"/>
    <w:rsid w:val="00674C55"/>
    <w:rsid w:val="00684767"/>
    <w:rsid w:val="006857DB"/>
    <w:rsid w:val="006906F3"/>
    <w:rsid w:val="00691525"/>
    <w:rsid w:val="006967D5"/>
    <w:rsid w:val="006A0910"/>
    <w:rsid w:val="006A6807"/>
    <w:rsid w:val="006A6F46"/>
    <w:rsid w:val="006B0DB0"/>
    <w:rsid w:val="006B52D4"/>
    <w:rsid w:val="006B5D67"/>
    <w:rsid w:val="006B6094"/>
    <w:rsid w:val="006B6989"/>
    <w:rsid w:val="006C54A3"/>
    <w:rsid w:val="006D40CB"/>
    <w:rsid w:val="006D43F3"/>
    <w:rsid w:val="006E42E6"/>
    <w:rsid w:val="006F2EF6"/>
    <w:rsid w:val="006F497D"/>
    <w:rsid w:val="006F6DE1"/>
    <w:rsid w:val="0070518B"/>
    <w:rsid w:val="00710C02"/>
    <w:rsid w:val="007173D8"/>
    <w:rsid w:val="00734824"/>
    <w:rsid w:val="00734DE6"/>
    <w:rsid w:val="00734E1F"/>
    <w:rsid w:val="0073758A"/>
    <w:rsid w:val="007407CB"/>
    <w:rsid w:val="00741FF0"/>
    <w:rsid w:val="0074388C"/>
    <w:rsid w:val="00744092"/>
    <w:rsid w:val="00747A99"/>
    <w:rsid w:val="00756A1B"/>
    <w:rsid w:val="00761CC5"/>
    <w:rsid w:val="00765FC7"/>
    <w:rsid w:val="007667E3"/>
    <w:rsid w:val="00767144"/>
    <w:rsid w:val="00767254"/>
    <w:rsid w:val="007752C8"/>
    <w:rsid w:val="00782CA2"/>
    <w:rsid w:val="00786F2F"/>
    <w:rsid w:val="00787094"/>
    <w:rsid w:val="00787618"/>
    <w:rsid w:val="0079168D"/>
    <w:rsid w:val="007943BC"/>
    <w:rsid w:val="00794E3C"/>
    <w:rsid w:val="007A2C77"/>
    <w:rsid w:val="007A591A"/>
    <w:rsid w:val="007A681F"/>
    <w:rsid w:val="007A6A93"/>
    <w:rsid w:val="007B117B"/>
    <w:rsid w:val="007B3B29"/>
    <w:rsid w:val="007C0262"/>
    <w:rsid w:val="007D2C14"/>
    <w:rsid w:val="007D6E8F"/>
    <w:rsid w:val="007E00C8"/>
    <w:rsid w:val="007E0F4D"/>
    <w:rsid w:val="007E1A8F"/>
    <w:rsid w:val="007E363A"/>
    <w:rsid w:val="007F0C5F"/>
    <w:rsid w:val="008003A9"/>
    <w:rsid w:val="0080077F"/>
    <w:rsid w:val="00800B27"/>
    <w:rsid w:val="00801465"/>
    <w:rsid w:val="00801695"/>
    <w:rsid w:val="00801ADD"/>
    <w:rsid w:val="00802583"/>
    <w:rsid w:val="00823177"/>
    <w:rsid w:val="00823B16"/>
    <w:rsid w:val="00823CF7"/>
    <w:rsid w:val="00826002"/>
    <w:rsid w:val="0082704F"/>
    <w:rsid w:val="00841AC0"/>
    <w:rsid w:val="00843FA3"/>
    <w:rsid w:val="00844044"/>
    <w:rsid w:val="00845352"/>
    <w:rsid w:val="008503FC"/>
    <w:rsid w:val="00850493"/>
    <w:rsid w:val="00850D76"/>
    <w:rsid w:val="008544A5"/>
    <w:rsid w:val="0085608A"/>
    <w:rsid w:val="00876B8F"/>
    <w:rsid w:val="0088058E"/>
    <w:rsid w:val="00881D07"/>
    <w:rsid w:val="00883DF8"/>
    <w:rsid w:val="00884017"/>
    <w:rsid w:val="008842A3"/>
    <w:rsid w:val="008842A7"/>
    <w:rsid w:val="0088506D"/>
    <w:rsid w:val="00885B6C"/>
    <w:rsid w:val="0088772F"/>
    <w:rsid w:val="00890522"/>
    <w:rsid w:val="008922DB"/>
    <w:rsid w:val="008A0B03"/>
    <w:rsid w:val="008A24F6"/>
    <w:rsid w:val="008A3E92"/>
    <w:rsid w:val="008A5753"/>
    <w:rsid w:val="008A6DDA"/>
    <w:rsid w:val="008C1058"/>
    <w:rsid w:val="008C43DB"/>
    <w:rsid w:val="008C6C89"/>
    <w:rsid w:val="008D01B4"/>
    <w:rsid w:val="008D2BAC"/>
    <w:rsid w:val="008D66F1"/>
    <w:rsid w:val="008E3742"/>
    <w:rsid w:val="008E450A"/>
    <w:rsid w:val="008E58CB"/>
    <w:rsid w:val="008F0578"/>
    <w:rsid w:val="008F06E0"/>
    <w:rsid w:val="008F69A1"/>
    <w:rsid w:val="008F6B0B"/>
    <w:rsid w:val="009069EC"/>
    <w:rsid w:val="00911FEC"/>
    <w:rsid w:val="0091515E"/>
    <w:rsid w:val="00923B3F"/>
    <w:rsid w:val="00943185"/>
    <w:rsid w:val="00945647"/>
    <w:rsid w:val="00945ED3"/>
    <w:rsid w:val="00947C9D"/>
    <w:rsid w:val="00951558"/>
    <w:rsid w:val="00960410"/>
    <w:rsid w:val="009649A9"/>
    <w:rsid w:val="00965C0B"/>
    <w:rsid w:val="009731E3"/>
    <w:rsid w:val="00980188"/>
    <w:rsid w:val="00985CCE"/>
    <w:rsid w:val="00990724"/>
    <w:rsid w:val="009926D0"/>
    <w:rsid w:val="00997183"/>
    <w:rsid w:val="009B0E40"/>
    <w:rsid w:val="009B2F5E"/>
    <w:rsid w:val="009C22DC"/>
    <w:rsid w:val="009C30C1"/>
    <w:rsid w:val="009C5368"/>
    <w:rsid w:val="009C5AAA"/>
    <w:rsid w:val="009D69D0"/>
    <w:rsid w:val="009D7357"/>
    <w:rsid w:val="009E049C"/>
    <w:rsid w:val="009E2D70"/>
    <w:rsid w:val="009E3A71"/>
    <w:rsid w:val="009F00DA"/>
    <w:rsid w:val="009F33C4"/>
    <w:rsid w:val="00A01146"/>
    <w:rsid w:val="00A01405"/>
    <w:rsid w:val="00A033DA"/>
    <w:rsid w:val="00A05688"/>
    <w:rsid w:val="00A12A52"/>
    <w:rsid w:val="00A21B57"/>
    <w:rsid w:val="00A232E2"/>
    <w:rsid w:val="00A26792"/>
    <w:rsid w:val="00A30E52"/>
    <w:rsid w:val="00A3446C"/>
    <w:rsid w:val="00A3738C"/>
    <w:rsid w:val="00A626A8"/>
    <w:rsid w:val="00A75081"/>
    <w:rsid w:val="00A77450"/>
    <w:rsid w:val="00A81AD2"/>
    <w:rsid w:val="00A84130"/>
    <w:rsid w:val="00A85859"/>
    <w:rsid w:val="00A85D2F"/>
    <w:rsid w:val="00A912BB"/>
    <w:rsid w:val="00A9667F"/>
    <w:rsid w:val="00A9700E"/>
    <w:rsid w:val="00AA44F7"/>
    <w:rsid w:val="00AA61B8"/>
    <w:rsid w:val="00AA6839"/>
    <w:rsid w:val="00AA6EE8"/>
    <w:rsid w:val="00AB05E4"/>
    <w:rsid w:val="00AB0833"/>
    <w:rsid w:val="00AB4908"/>
    <w:rsid w:val="00AB743F"/>
    <w:rsid w:val="00AC131D"/>
    <w:rsid w:val="00AD00F4"/>
    <w:rsid w:val="00AD596C"/>
    <w:rsid w:val="00AF1186"/>
    <w:rsid w:val="00AF4A92"/>
    <w:rsid w:val="00AF4D28"/>
    <w:rsid w:val="00B00136"/>
    <w:rsid w:val="00B07151"/>
    <w:rsid w:val="00B10CA2"/>
    <w:rsid w:val="00B11DF7"/>
    <w:rsid w:val="00B14DB3"/>
    <w:rsid w:val="00B14DFE"/>
    <w:rsid w:val="00B166A1"/>
    <w:rsid w:val="00B20665"/>
    <w:rsid w:val="00B24A7B"/>
    <w:rsid w:val="00B24FD4"/>
    <w:rsid w:val="00B2599A"/>
    <w:rsid w:val="00B30C16"/>
    <w:rsid w:val="00B33CBB"/>
    <w:rsid w:val="00B36A50"/>
    <w:rsid w:val="00B4543E"/>
    <w:rsid w:val="00B47BBB"/>
    <w:rsid w:val="00B55AB4"/>
    <w:rsid w:val="00B626EB"/>
    <w:rsid w:val="00B63D37"/>
    <w:rsid w:val="00B66D3C"/>
    <w:rsid w:val="00B75922"/>
    <w:rsid w:val="00B80797"/>
    <w:rsid w:val="00B82D10"/>
    <w:rsid w:val="00B82FA7"/>
    <w:rsid w:val="00B84BD9"/>
    <w:rsid w:val="00B86FAC"/>
    <w:rsid w:val="00B9258A"/>
    <w:rsid w:val="00B949CA"/>
    <w:rsid w:val="00B95D8D"/>
    <w:rsid w:val="00B9650C"/>
    <w:rsid w:val="00BA0DBB"/>
    <w:rsid w:val="00BA414B"/>
    <w:rsid w:val="00BB73BA"/>
    <w:rsid w:val="00BC1719"/>
    <w:rsid w:val="00BC3887"/>
    <w:rsid w:val="00BC403A"/>
    <w:rsid w:val="00BC5AD5"/>
    <w:rsid w:val="00BD1A0F"/>
    <w:rsid w:val="00BD5A03"/>
    <w:rsid w:val="00BF5ECA"/>
    <w:rsid w:val="00BF6579"/>
    <w:rsid w:val="00BF711F"/>
    <w:rsid w:val="00C0488E"/>
    <w:rsid w:val="00C105B4"/>
    <w:rsid w:val="00C10946"/>
    <w:rsid w:val="00C147FB"/>
    <w:rsid w:val="00C24ADB"/>
    <w:rsid w:val="00C4010C"/>
    <w:rsid w:val="00C414C6"/>
    <w:rsid w:val="00C44046"/>
    <w:rsid w:val="00C44AC3"/>
    <w:rsid w:val="00C46BFB"/>
    <w:rsid w:val="00C5381C"/>
    <w:rsid w:val="00C5430C"/>
    <w:rsid w:val="00C60559"/>
    <w:rsid w:val="00C623A4"/>
    <w:rsid w:val="00C64D81"/>
    <w:rsid w:val="00C71C5A"/>
    <w:rsid w:val="00C75219"/>
    <w:rsid w:val="00C75737"/>
    <w:rsid w:val="00C914CA"/>
    <w:rsid w:val="00C94BA8"/>
    <w:rsid w:val="00C95117"/>
    <w:rsid w:val="00CA0CEC"/>
    <w:rsid w:val="00CA2D2C"/>
    <w:rsid w:val="00CA4B9B"/>
    <w:rsid w:val="00CC1460"/>
    <w:rsid w:val="00CC3080"/>
    <w:rsid w:val="00CC46F3"/>
    <w:rsid w:val="00CC6E9B"/>
    <w:rsid w:val="00CE16DB"/>
    <w:rsid w:val="00CF13A2"/>
    <w:rsid w:val="00CF62C0"/>
    <w:rsid w:val="00D0073F"/>
    <w:rsid w:val="00D019E9"/>
    <w:rsid w:val="00D10BC4"/>
    <w:rsid w:val="00D12F8E"/>
    <w:rsid w:val="00D212E6"/>
    <w:rsid w:val="00D262C6"/>
    <w:rsid w:val="00D329E3"/>
    <w:rsid w:val="00D3584F"/>
    <w:rsid w:val="00D424B3"/>
    <w:rsid w:val="00D42F89"/>
    <w:rsid w:val="00D43072"/>
    <w:rsid w:val="00D44D7E"/>
    <w:rsid w:val="00D618AE"/>
    <w:rsid w:val="00D6362E"/>
    <w:rsid w:val="00D70814"/>
    <w:rsid w:val="00D761C4"/>
    <w:rsid w:val="00D76D9C"/>
    <w:rsid w:val="00D8048E"/>
    <w:rsid w:val="00D8423F"/>
    <w:rsid w:val="00D94649"/>
    <w:rsid w:val="00DA5B1F"/>
    <w:rsid w:val="00DB2CDC"/>
    <w:rsid w:val="00DB41EE"/>
    <w:rsid w:val="00DB702C"/>
    <w:rsid w:val="00DB7A3A"/>
    <w:rsid w:val="00DC2313"/>
    <w:rsid w:val="00DC6EF0"/>
    <w:rsid w:val="00DD1A69"/>
    <w:rsid w:val="00DD3951"/>
    <w:rsid w:val="00DD44F4"/>
    <w:rsid w:val="00DD5155"/>
    <w:rsid w:val="00DE5976"/>
    <w:rsid w:val="00DF1D59"/>
    <w:rsid w:val="00DF29EC"/>
    <w:rsid w:val="00DF7BEB"/>
    <w:rsid w:val="00E00DCB"/>
    <w:rsid w:val="00E123EB"/>
    <w:rsid w:val="00E13477"/>
    <w:rsid w:val="00E212CB"/>
    <w:rsid w:val="00E21AAF"/>
    <w:rsid w:val="00E2375B"/>
    <w:rsid w:val="00E24AA2"/>
    <w:rsid w:val="00E52021"/>
    <w:rsid w:val="00E53D1B"/>
    <w:rsid w:val="00E53FC8"/>
    <w:rsid w:val="00E566F6"/>
    <w:rsid w:val="00E62226"/>
    <w:rsid w:val="00E7461E"/>
    <w:rsid w:val="00E90EA7"/>
    <w:rsid w:val="00E91D72"/>
    <w:rsid w:val="00E95032"/>
    <w:rsid w:val="00E96126"/>
    <w:rsid w:val="00EA3EF9"/>
    <w:rsid w:val="00EB08CA"/>
    <w:rsid w:val="00EB195F"/>
    <w:rsid w:val="00EC2B35"/>
    <w:rsid w:val="00ED15B5"/>
    <w:rsid w:val="00ED1D7E"/>
    <w:rsid w:val="00ED5AC8"/>
    <w:rsid w:val="00ED79DA"/>
    <w:rsid w:val="00EE23B6"/>
    <w:rsid w:val="00EE66D2"/>
    <w:rsid w:val="00F00B4E"/>
    <w:rsid w:val="00F03E22"/>
    <w:rsid w:val="00F10073"/>
    <w:rsid w:val="00F100C1"/>
    <w:rsid w:val="00F149F0"/>
    <w:rsid w:val="00F20A26"/>
    <w:rsid w:val="00F20ACB"/>
    <w:rsid w:val="00F20BB5"/>
    <w:rsid w:val="00F2180A"/>
    <w:rsid w:val="00F24352"/>
    <w:rsid w:val="00F261C8"/>
    <w:rsid w:val="00F325FA"/>
    <w:rsid w:val="00F333A1"/>
    <w:rsid w:val="00F34E05"/>
    <w:rsid w:val="00F351C4"/>
    <w:rsid w:val="00F36867"/>
    <w:rsid w:val="00F454E6"/>
    <w:rsid w:val="00F46141"/>
    <w:rsid w:val="00F47A3E"/>
    <w:rsid w:val="00F5322F"/>
    <w:rsid w:val="00F55489"/>
    <w:rsid w:val="00F71FB6"/>
    <w:rsid w:val="00F731E6"/>
    <w:rsid w:val="00F81E8D"/>
    <w:rsid w:val="00F87812"/>
    <w:rsid w:val="00FA7D39"/>
    <w:rsid w:val="00FB0E48"/>
    <w:rsid w:val="00FC4E6C"/>
    <w:rsid w:val="00FC7791"/>
    <w:rsid w:val="00FD40AD"/>
    <w:rsid w:val="00FD6FA4"/>
    <w:rsid w:val="00FE1B77"/>
    <w:rsid w:val="00FE1F3B"/>
    <w:rsid w:val="00FE6B1A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FBC4-B304-41BC-BDC7-049E9B78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34</cp:revision>
  <cp:lastPrinted>2013-11-12T08:26:00Z</cp:lastPrinted>
  <dcterms:created xsi:type="dcterms:W3CDTF">2024-11-14T06:19:00Z</dcterms:created>
  <dcterms:modified xsi:type="dcterms:W3CDTF">2025-01-14T07:31:00Z</dcterms:modified>
</cp:coreProperties>
</file>