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044"/>
        <w:tblW w:w="0" w:type="auto"/>
        <w:tblLook w:val="04A0"/>
      </w:tblPr>
      <w:tblGrid>
        <w:gridCol w:w="713"/>
        <w:gridCol w:w="1634"/>
        <w:gridCol w:w="2282"/>
        <w:gridCol w:w="2113"/>
        <w:gridCol w:w="1052"/>
        <w:gridCol w:w="1009"/>
        <w:gridCol w:w="1333"/>
        <w:gridCol w:w="1226"/>
        <w:gridCol w:w="2090"/>
        <w:gridCol w:w="1334"/>
      </w:tblGrid>
      <w:tr w:rsidR="004F0462" w:rsidTr="00742F03">
        <w:tc>
          <w:tcPr>
            <w:tcW w:w="713" w:type="dxa"/>
            <w:vMerge w:val="restart"/>
          </w:tcPr>
          <w:p w:rsidR="00930F53" w:rsidRDefault="00930F53" w:rsidP="00742F03"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34" w:type="dxa"/>
            <w:vMerge w:val="restart"/>
          </w:tcPr>
          <w:p w:rsidR="00930F53" w:rsidRDefault="00930F53" w:rsidP="00742F03">
            <w:r>
              <w:t>Муниципальное образование</w:t>
            </w:r>
          </w:p>
        </w:tc>
        <w:tc>
          <w:tcPr>
            <w:tcW w:w="2282" w:type="dxa"/>
            <w:vMerge w:val="restart"/>
          </w:tcPr>
          <w:p w:rsidR="00930F53" w:rsidRDefault="00930F53" w:rsidP="00742F03">
            <w:r>
              <w:t>Адрес места /площадки/накопления ТКО</w:t>
            </w:r>
          </w:p>
        </w:tc>
        <w:tc>
          <w:tcPr>
            <w:tcW w:w="2113" w:type="dxa"/>
            <w:vMerge w:val="restart"/>
          </w:tcPr>
          <w:p w:rsidR="00930F53" w:rsidRDefault="00930F53" w:rsidP="00742F03">
            <w:r>
              <w:t>Географические координаты</w:t>
            </w:r>
          </w:p>
        </w:tc>
        <w:tc>
          <w:tcPr>
            <w:tcW w:w="4620" w:type="dxa"/>
            <w:gridSpan w:val="4"/>
          </w:tcPr>
          <w:p w:rsidR="00930F53" w:rsidRDefault="00930F53" w:rsidP="00742F03">
            <w:r>
              <w:t>Данные о технических характеристиках</w:t>
            </w:r>
          </w:p>
        </w:tc>
        <w:tc>
          <w:tcPr>
            <w:tcW w:w="2090" w:type="dxa"/>
            <w:vMerge w:val="restart"/>
          </w:tcPr>
          <w:p w:rsidR="00930F53" w:rsidRDefault="00C627F3" w:rsidP="00742F03">
            <w:r>
              <w:t>Собственник места/площадки/ накопления ТКО</w:t>
            </w:r>
          </w:p>
        </w:tc>
        <w:tc>
          <w:tcPr>
            <w:tcW w:w="1334" w:type="dxa"/>
            <w:vMerge w:val="restart"/>
          </w:tcPr>
          <w:p w:rsidR="00930F53" w:rsidRDefault="00C627F3" w:rsidP="00742F03">
            <w:r>
              <w:t>Источник образования ТКО</w:t>
            </w:r>
          </w:p>
        </w:tc>
      </w:tr>
      <w:tr w:rsidR="00742F03" w:rsidTr="00742F03">
        <w:tc>
          <w:tcPr>
            <w:tcW w:w="713" w:type="dxa"/>
            <w:vMerge/>
          </w:tcPr>
          <w:p w:rsidR="00930F53" w:rsidRDefault="00930F53" w:rsidP="00742F03"/>
        </w:tc>
        <w:tc>
          <w:tcPr>
            <w:tcW w:w="1634" w:type="dxa"/>
            <w:vMerge/>
          </w:tcPr>
          <w:p w:rsidR="00930F53" w:rsidRDefault="00930F53" w:rsidP="00742F03"/>
        </w:tc>
        <w:tc>
          <w:tcPr>
            <w:tcW w:w="2282" w:type="dxa"/>
            <w:vMerge/>
          </w:tcPr>
          <w:p w:rsidR="00930F53" w:rsidRDefault="00930F53" w:rsidP="00742F03"/>
        </w:tc>
        <w:tc>
          <w:tcPr>
            <w:tcW w:w="2113" w:type="dxa"/>
            <w:vMerge/>
          </w:tcPr>
          <w:p w:rsidR="00930F53" w:rsidRDefault="00930F53" w:rsidP="00742F03"/>
        </w:tc>
        <w:tc>
          <w:tcPr>
            <w:tcW w:w="1052" w:type="dxa"/>
          </w:tcPr>
          <w:p w:rsidR="00930F53" w:rsidRDefault="00C627F3" w:rsidP="00742F03">
            <w:r>
              <w:t>Сведения о покрытие</w:t>
            </w:r>
          </w:p>
        </w:tc>
        <w:tc>
          <w:tcPr>
            <w:tcW w:w="1009" w:type="dxa"/>
          </w:tcPr>
          <w:p w:rsidR="00930F53" w:rsidRDefault="00C627F3" w:rsidP="00742F03">
            <w:r>
              <w:t>Площадь</w:t>
            </w:r>
          </w:p>
        </w:tc>
        <w:tc>
          <w:tcPr>
            <w:tcW w:w="1333" w:type="dxa"/>
          </w:tcPr>
          <w:p w:rsidR="00930F53" w:rsidRDefault="00C627F3" w:rsidP="00742F03">
            <w:r>
              <w:t>Количество контейнеров</w:t>
            </w:r>
          </w:p>
        </w:tc>
        <w:tc>
          <w:tcPr>
            <w:tcW w:w="1226" w:type="dxa"/>
          </w:tcPr>
          <w:p w:rsidR="00930F53" w:rsidRDefault="00C627F3" w:rsidP="00742F03">
            <w:r>
              <w:t>Объем контейнера</w:t>
            </w:r>
          </w:p>
        </w:tc>
        <w:tc>
          <w:tcPr>
            <w:tcW w:w="2090" w:type="dxa"/>
            <w:vMerge/>
          </w:tcPr>
          <w:p w:rsidR="00930F53" w:rsidRDefault="00930F53" w:rsidP="00742F03"/>
        </w:tc>
        <w:tc>
          <w:tcPr>
            <w:tcW w:w="1334" w:type="dxa"/>
            <w:vMerge/>
          </w:tcPr>
          <w:p w:rsidR="00930F53" w:rsidRDefault="00930F53" w:rsidP="00742F03"/>
        </w:tc>
      </w:tr>
      <w:tr w:rsidR="004F0462" w:rsidTr="00742F03">
        <w:tc>
          <w:tcPr>
            <w:tcW w:w="713" w:type="dxa"/>
          </w:tcPr>
          <w:p w:rsidR="00436879" w:rsidRDefault="00C627F3" w:rsidP="00742F03">
            <w:r>
              <w:t>1</w:t>
            </w:r>
          </w:p>
        </w:tc>
        <w:tc>
          <w:tcPr>
            <w:tcW w:w="1634" w:type="dxa"/>
          </w:tcPr>
          <w:p w:rsidR="00436879" w:rsidRDefault="00C627F3" w:rsidP="00742F03">
            <w:r>
              <w:t>АСП Романовка</w:t>
            </w:r>
          </w:p>
        </w:tc>
        <w:tc>
          <w:tcPr>
            <w:tcW w:w="2282" w:type="dxa"/>
          </w:tcPr>
          <w:p w:rsidR="00436879" w:rsidRDefault="00C627F3" w:rsidP="00742F03">
            <w:r>
              <w:t>С.</w:t>
            </w:r>
            <w:r w:rsidR="00A43F5F">
              <w:t xml:space="preserve"> Романовка, ул. Советская на </w:t>
            </w:r>
            <w:proofErr w:type="spellStart"/>
            <w:proofErr w:type="gramStart"/>
            <w:r w:rsidR="00A43F5F">
              <w:t>юго</w:t>
            </w:r>
            <w:proofErr w:type="spellEnd"/>
            <w:r w:rsidR="00A43F5F">
              <w:t xml:space="preserve"> – восток</w:t>
            </w:r>
            <w:proofErr w:type="gramEnd"/>
            <w:r w:rsidR="00A43F5F">
              <w:t xml:space="preserve"> от д. 146</w:t>
            </w:r>
            <w:r w:rsidR="004F0462">
              <w:t>.</w:t>
            </w:r>
          </w:p>
          <w:p w:rsidR="004F0462" w:rsidRDefault="004F0462" w:rsidP="00742F03">
            <w:r>
              <w:t>Площадка №1</w:t>
            </w:r>
          </w:p>
        </w:tc>
        <w:tc>
          <w:tcPr>
            <w:tcW w:w="2113" w:type="dxa"/>
          </w:tcPr>
          <w:p w:rsidR="00436879" w:rsidRDefault="00A43F5F" w:rsidP="00742F03">
            <w:r>
              <w:t>52.748701,49.421535</w:t>
            </w:r>
          </w:p>
        </w:tc>
        <w:tc>
          <w:tcPr>
            <w:tcW w:w="1052" w:type="dxa"/>
          </w:tcPr>
          <w:p w:rsidR="00436879" w:rsidRDefault="00A43F5F" w:rsidP="00742F03">
            <w:r>
              <w:t>твёрдое</w:t>
            </w:r>
          </w:p>
        </w:tc>
        <w:tc>
          <w:tcPr>
            <w:tcW w:w="1009" w:type="dxa"/>
          </w:tcPr>
          <w:p w:rsidR="00436879" w:rsidRPr="004F0462" w:rsidRDefault="00A43F5F" w:rsidP="00742F03">
            <w:pPr>
              <w:rPr>
                <w:vertAlign w:val="superscript"/>
              </w:rPr>
            </w:pPr>
            <w:r>
              <w:t>4</w:t>
            </w:r>
            <w:r w:rsidR="004F0462">
              <w:t>м</w:t>
            </w:r>
            <w:r w:rsidR="004F0462">
              <w:rPr>
                <w:vertAlign w:val="superscript"/>
              </w:rPr>
              <w:t>2</w:t>
            </w:r>
          </w:p>
        </w:tc>
        <w:tc>
          <w:tcPr>
            <w:tcW w:w="1333" w:type="dxa"/>
          </w:tcPr>
          <w:p w:rsidR="00436879" w:rsidRDefault="004F0462" w:rsidP="00742F03">
            <w:r>
              <w:t>3</w:t>
            </w:r>
          </w:p>
        </w:tc>
        <w:tc>
          <w:tcPr>
            <w:tcW w:w="1226" w:type="dxa"/>
          </w:tcPr>
          <w:p w:rsidR="00436879" w:rsidRDefault="004F0462" w:rsidP="00742F03">
            <w:r>
              <w:t>0,75</w:t>
            </w:r>
          </w:p>
        </w:tc>
        <w:tc>
          <w:tcPr>
            <w:tcW w:w="2090" w:type="dxa"/>
          </w:tcPr>
          <w:p w:rsidR="00436879" w:rsidRDefault="004F0462" w:rsidP="00742F03">
            <w:r>
              <w:t xml:space="preserve">Администрация сельского поселения Романовка муниципального района Хворостянский Самарской </w:t>
            </w:r>
            <w:proofErr w:type="spellStart"/>
            <w:r>
              <w:t>области,с</w:t>
            </w:r>
            <w:proofErr w:type="gramStart"/>
            <w:r>
              <w:t>.Р</w:t>
            </w:r>
            <w:proofErr w:type="gramEnd"/>
            <w:r>
              <w:t>омановка</w:t>
            </w:r>
            <w:proofErr w:type="spellEnd"/>
            <w:r>
              <w:t>, ул. Советская, 106.Государственный регистрационный номер 1056362024311</w:t>
            </w:r>
          </w:p>
        </w:tc>
        <w:tc>
          <w:tcPr>
            <w:tcW w:w="1334" w:type="dxa"/>
          </w:tcPr>
          <w:p w:rsidR="00436879" w:rsidRDefault="004F0462" w:rsidP="00742F03">
            <w:r>
              <w:t>бытовые</w:t>
            </w:r>
          </w:p>
        </w:tc>
      </w:tr>
      <w:tr w:rsidR="004F0462" w:rsidTr="00742F03">
        <w:tc>
          <w:tcPr>
            <w:tcW w:w="713" w:type="dxa"/>
          </w:tcPr>
          <w:p w:rsidR="00436879" w:rsidRDefault="004F0462" w:rsidP="00742F03">
            <w:r>
              <w:t>2</w:t>
            </w:r>
          </w:p>
        </w:tc>
        <w:tc>
          <w:tcPr>
            <w:tcW w:w="1634" w:type="dxa"/>
          </w:tcPr>
          <w:p w:rsidR="00436879" w:rsidRDefault="004F0462" w:rsidP="00742F03">
            <w:r>
              <w:t>АСП Романовка</w:t>
            </w:r>
          </w:p>
        </w:tc>
        <w:tc>
          <w:tcPr>
            <w:tcW w:w="2282" w:type="dxa"/>
          </w:tcPr>
          <w:p w:rsidR="00436879" w:rsidRDefault="004F0462" w:rsidP="00742F03">
            <w:r>
              <w:t>С.Романовка, ул. Советская, на юг</w:t>
            </w:r>
            <w:r w:rsidR="003A093B">
              <w:t>о-восток</w:t>
            </w:r>
            <w:r>
              <w:t xml:space="preserve"> от д.№112.</w:t>
            </w:r>
          </w:p>
          <w:p w:rsidR="004F0462" w:rsidRDefault="004F0462" w:rsidP="00742F03">
            <w:r>
              <w:t>Площадка№2</w:t>
            </w:r>
          </w:p>
        </w:tc>
        <w:tc>
          <w:tcPr>
            <w:tcW w:w="2113" w:type="dxa"/>
          </w:tcPr>
          <w:p w:rsidR="00436879" w:rsidRDefault="004F0462" w:rsidP="00742F03">
            <w:r>
              <w:t>52.744318,49.420092</w:t>
            </w:r>
          </w:p>
        </w:tc>
        <w:tc>
          <w:tcPr>
            <w:tcW w:w="1052" w:type="dxa"/>
          </w:tcPr>
          <w:p w:rsidR="00436879" w:rsidRDefault="004F0462" w:rsidP="00742F03">
            <w:r>
              <w:t>Твёрдое</w:t>
            </w:r>
          </w:p>
        </w:tc>
        <w:tc>
          <w:tcPr>
            <w:tcW w:w="1009" w:type="dxa"/>
          </w:tcPr>
          <w:p w:rsidR="00436879" w:rsidRPr="004F0462" w:rsidRDefault="004F0462" w:rsidP="00742F03">
            <w:pPr>
              <w:rPr>
                <w:vertAlign w:val="superscript"/>
              </w:rPr>
            </w:pPr>
            <w:r>
              <w:t>4м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333" w:type="dxa"/>
          </w:tcPr>
          <w:p w:rsidR="00436879" w:rsidRDefault="004F0462" w:rsidP="00742F03">
            <w:r>
              <w:t>3</w:t>
            </w:r>
          </w:p>
        </w:tc>
        <w:tc>
          <w:tcPr>
            <w:tcW w:w="1226" w:type="dxa"/>
          </w:tcPr>
          <w:p w:rsidR="00436879" w:rsidRDefault="004F0462" w:rsidP="00742F03">
            <w:r>
              <w:t>0,75</w:t>
            </w:r>
          </w:p>
        </w:tc>
        <w:tc>
          <w:tcPr>
            <w:tcW w:w="2090" w:type="dxa"/>
          </w:tcPr>
          <w:p w:rsidR="00436879" w:rsidRDefault="004F0462" w:rsidP="00742F03">
            <w:r>
              <w:t xml:space="preserve">Администрация сельского поселения Романовка муниципального района Хворостянский Самарской </w:t>
            </w:r>
            <w:proofErr w:type="spellStart"/>
            <w:r>
              <w:t>области,с</w:t>
            </w:r>
            <w:proofErr w:type="gramStart"/>
            <w:r>
              <w:t>.Р</w:t>
            </w:r>
            <w:proofErr w:type="gramEnd"/>
            <w:r>
              <w:t>омановка</w:t>
            </w:r>
            <w:proofErr w:type="spellEnd"/>
            <w:r>
              <w:t xml:space="preserve">, ул. Советская, 106.Государственный регистрационный номер </w:t>
            </w:r>
            <w:r>
              <w:lastRenderedPageBreak/>
              <w:t>1056362024311</w:t>
            </w:r>
          </w:p>
        </w:tc>
        <w:tc>
          <w:tcPr>
            <w:tcW w:w="1334" w:type="dxa"/>
          </w:tcPr>
          <w:p w:rsidR="00436879" w:rsidRDefault="004F0462" w:rsidP="00742F03">
            <w:r>
              <w:lastRenderedPageBreak/>
              <w:t>бытовые</w:t>
            </w:r>
          </w:p>
        </w:tc>
      </w:tr>
      <w:tr w:rsidR="004F0462" w:rsidTr="00742F03">
        <w:tc>
          <w:tcPr>
            <w:tcW w:w="713" w:type="dxa"/>
          </w:tcPr>
          <w:p w:rsidR="00436879" w:rsidRDefault="004F0462" w:rsidP="00742F03">
            <w:r>
              <w:lastRenderedPageBreak/>
              <w:t>3</w:t>
            </w:r>
          </w:p>
        </w:tc>
        <w:tc>
          <w:tcPr>
            <w:tcW w:w="1634" w:type="dxa"/>
          </w:tcPr>
          <w:p w:rsidR="00436879" w:rsidRDefault="004F0462" w:rsidP="00742F03">
            <w:r>
              <w:t>АСП Романовка</w:t>
            </w:r>
          </w:p>
        </w:tc>
        <w:tc>
          <w:tcPr>
            <w:tcW w:w="2282" w:type="dxa"/>
          </w:tcPr>
          <w:p w:rsidR="00436879" w:rsidRDefault="004F0462" w:rsidP="00742F03">
            <w:r>
              <w:t>С.Романовка, ул</w:t>
            </w:r>
            <w:proofErr w:type="gramStart"/>
            <w:r>
              <w:t>.Ш</w:t>
            </w:r>
            <w:proofErr w:type="gramEnd"/>
            <w:r>
              <w:t>кольная на запад от д.9.</w:t>
            </w:r>
          </w:p>
          <w:p w:rsidR="004F0462" w:rsidRDefault="004F0462" w:rsidP="00742F03">
            <w:r>
              <w:t>Площадка № 3</w:t>
            </w:r>
          </w:p>
        </w:tc>
        <w:tc>
          <w:tcPr>
            <w:tcW w:w="2113" w:type="dxa"/>
          </w:tcPr>
          <w:p w:rsidR="00436879" w:rsidRDefault="004F0462" w:rsidP="00742F03">
            <w:r>
              <w:t>52.7436355,49.421991</w:t>
            </w:r>
          </w:p>
        </w:tc>
        <w:tc>
          <w:tcPr>
            <w:tcW w:w="1052" w:type="dxa"/>
          </w:tcPr>
          <w:p w:rsidR="00436879" w:rsidRDefault="004F0462" w:rsidP="00742F03">
            <w:r>
              <w:t>Твёрдое</w:t>
            </w:r>
          </w:p>
        </w:tc>
        <w:tc>
          <w:tcPr>
            <w:tcW w:w="1009" w:type="dxa"/>
          </w:tcPr>
          <w:p w:rsidR="00436879" w:rsidRPr="004F0462" w:rsidRDefault="004F0462" w:rsidP="00742F03">
            <w:pPr>
              <w:rPr>
                <w:vertAlign w:val="superscript"/>
              </w:rPr>
            </w:pPr>
            <w:r>
              <w:t>4м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333" w:type="dxa"/>
          </w:tcPr>
          <w:p w:rsidR="00436879" w:rsidRDefault="004F0462" w:rsidP="00742F03">
            <w:r>
              <w:t>3</w:t>
            </w:r>
          </w:p>
        </w:tc>
        <w:tc>
          <w:tcPr>
            <w:tcW w:w="1226" w:type="dxa"/>
          </w:tcPr>
          <w:p w:rsidR="00436879" w:rsidRDefault="004F0462" w:rsidP="00742F03">
            <w:r>
              <w:t>0,75</w:t>
            </w:r>
          </w:p>
        </w:tc>
        <w:tc>
          <w:tcPr>
            <w:tcW w:w="2090" w:type="dxa"/>
          </w:tcPr>
          <w:p w:rsidR="00436879" w:rsidRDefault="004F0462" w:rsidP="00742F03">
            <w:r>
              <w:t xml:space="preserve">Администрация сельского поселения Романовка муниципального района Хворостянский Самарской </w:t>
            </w:r>
            <w:proofErr w:type="spellStart"/>
            <w:r>
              <w:t>области,с</w:t>
            </w:r>
            <w:proofErr w:type="gramStart"/>
            <w:r>
              <w:t>.Р</w:t>
            </w:r>
            <w:proofErr w:type="gramEnd"/>
            <w:r>
              <w:t>омановка</w:t>
            </w:r>
            <w:proofErr w:type="spellEnd"/>
            <w:r>
              <w:t>, ул. Советская, 106.Государственный регистрационный номер 1056362024311</w:t>
            </w:r>
          </w:p>
        </w:tc>
        <w:tc>
          <w:tcPr>
            <w:tcW w:w="1334" w:type="dxa"/>
          </w:tcPr>
          <w:p w:rsidR="00436879" w:rsidRDefault="004F0462" w:rsidP="00742F03">
            <w:r>
              <w:t>бытовые</w:t>
            </w:r>
          </w:p>
        </w:tc>
      </w:tr>
      <w:tr w:rsidR="004F0462" w:rsidTr="00742F03">
        <w:tc>
          <w:tcPr>
            <w:tcW w:w="713" w:type="dxa"/>
          </w:tcPr>
          <w:p w:rsidR="00436879" w:rsidRDefault="004F0462" w:rsidP="00742F03">
            <w:r>
              <w:t>4.</w:t>
            </w:r>
          </w:p>
        </w:tc>
        <w:tc>
          <w:tcPr>
            <w:tcW w:w="1634" w:type="dxa"/>
          </w:tcPr>
          <w:p w:rsidR="00436879" w:rsidRDefault="004F0462" w:rsidP="00742F03">
            <w:proofErr w:type="spellStart"/>
            <w:r>
              <w:t>АСПРомановка</w:t>
            </w:r>
            <w:proofErr w:type="spellEnd"/>
          </w:p>
        </w:tc>
        <w:tc>
          <w:tcPr>
            <w:tcW w:w="2282" w:type="dxa"/>
          </w:tcPr>
          <w:p w:rsidR="00436879" w:rsidRDefault="004F0462" w:rsidP="00742F03">
            <w:r>
              <w:t>С.Романовка, ул</w:t>
            </w:r>
            <w:proofErr w:type="gramStart"/>
            <w:r>
              <w:t>.С</w:t>
            </w:r>
            <w:proofErr w:type="gramEnd"/>
            <w:r>
              <w:t>оветская на север от дома 67</w:t>
            </w:r>
          </w:p>
          <w:p w:rsidR="002B0348" w:rsidRDefault="002B0348" w:rsidP="00742F03">
            <w:r>
              <w:t>Площадка №4</w:t>
            </w:r>
          </w:p>
        </w:tc>
        <w:tc>
          <w:tcPr>
            <w:tcW w:w="2113" w:type="dxa"/>
          </w:tcPr>
          <w:p w:rsidR="00436879" w:rsidRDefault="003A093B" w:rsidP="00742F03">
            <w:r>
              <w:t>52.739494,49.418357</w:t>
            </w:r>
          </w:p>
        </w:tc>
        <w:tc>
          <w:tcPr>
            <w:tcW w:w="1052" w:type="dxa"/>
          </w:tcPr>
          <w:p w:rsidR="00436879" w:rsidRDefault="004F0462" w:rsidP="00742F03">
            <w:r>
              <w:t>Твёрдое</w:t>
            </w:r>
          </w:p>
        </w:tc>
        <w:tc>
          <w:tcPr>
            <w:tcW w:w="1009" w:type="dxa"/>
          </w:tcPr>
          <w:p w:rsidR="00436879" w:rsidRPr="004F0462" w:rsidRDefault="004F0462" w:rsidP="00742F03">
            <w:pPr>
              <w:rPr>
                <w:vertAlign w:val="superscript"/>
              </w:rPr>
            </w:pPr>
            <w:r>
              <w:t>4м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333" w:type="dxa"/>
          </w:tcPr>
          <w:p w:rsidR="00436879" w:rsidRDefault="004F0462" w:rsidP="00742F03">
            <w:r>
              <w:t>3</w:t>
            </w:r>
          </w:p>
        </w:tc>
        <w:tc>
          <w:tcPr>
            <w:tcW w:w="1226" w:type="dxa"/>
          </w:tcPr>
          <w:p w:rsidR="00436879" w:rsidRDefault="00FC09A8" w:rsidP="00742F03">
            <w:r>
              <w:t>0,75</w:t>
            </w:r>
          </w:p>
        </w:tc>
        <w:tc>
          <w:tcPr>
            <w:tcW w:w="2090" w:type="dxa"/>
          </w:tcPr>
          <w:p w:rsidR="00436879" w:rsidRDefault="00FC09A8" w:rsidP="00742F03">
            <w:r>
              <w:t xml:space="preserve">Администрация сельского поселения Романовка муниципального района Хворостянский Самарской </w:t>
            </w:r>
            <w:proofErr w:type="spellStart"/>
            <w:r>
              <w:t>области,с</w:t>
            </w:r>
            <w:proofErr w:type="gramStart"/>
            <w:r>
              <w:t>.Р</w:t>
            </w:r>
            <w:proofErr w:type="gramEnd"/>
            <w:r>
              <w:t>омановка</w:t>
            </w:r>
            <w:proofErr w:type="spellEnd"/>
            <w:r>
              <w:t>, ул. Советская, 106.Государственный регистрационный номер 1056362024311</w:t>
            </w:r>
          </w:p>
        </w:tc>
        <w:tc>
          <w:tcPr>
            <w:tcW w:w="1334" w:type="dxa"/>
          </w:tcPr>
          <w:p w:rsidR="00436879" w:rsidRDefault="00FC09A8" w:rsidP="00742F03">
            <w:r>
              <w:t>бытовые</w:t>
            </w:r>
          </w:p>
        </w:tc>
      </w:tr>
      <w:tr w:rsidR="004F0462" w:rsidTr="00742F03">
        <w:tc>
          <w:tcPr>
            <w:tcW w:w="713" w:type="dxa"/>
          </w:tcPr>
          <w:p w:rsidR="00436879" w:rsidRDefault="00FC09A8" w:rsidP="00742F03">
            <w:r>
              <w:t>5.</w:t>
            </w:r>
          </w:p>
        </w:tc>
        <w:tc>
          <w:tcPr>
            <w:tcW w:w="1634" w:type="dxa"/>
          </w:tcPr>
          <w:p w:rsidR="00436879" w:rsidRDefault="00FC09A8" w:rsidP="00742F03">
            <w:r>
              <w:t>АСП Романовка</w:t>
            </w:r>
          </w:p>
        </w:tc>
        <w:tc>
          <w:tcPr>
            <w:tcW w:w="2282" w:type="dxa"/>
          </w:tcPr>
          <w:p w:rsidR="00436879" w:rsidRDefault="00FC09A8" w:rsidP="00742F03">
            <w:r>
              <w:t>С. Романовка, ул</w:t>
            </w:r>
            <w:proofErr w:type="gramStart"/>
            <w:r>
              <w:t>.С</w:t>
            </w:r>
            <w:proofErr w:type="gramEnd"/>
            <w:r>
              <w:t>амарская, на запад от д.31</w:t>
            </w:r>
          </w:p>
          <w:p w:rsidR="002B0348" w:rsidRDefault="002B0348" w:rsidP="00742F03">
            <w:r>
              <w:lastRenderedPageBreak/>
              <w:t>Площадка №5</w:t>
            </w:r>
          </w:p>
        </w:tc>
        <w:tc>
          <w:tcPr>
            <w:tcW w:w="2113" w:type="dxa"/>
          </w:tcPr>
          <w:p w:rsidR="00436879" w:rsidRDefault="00FC09A8" w:rsidP="00742F03">
            <w:r>
              <w:lastRenderedPageBreak/>
              <w:t>52.738602,49.410680</w:t>
            </w:r>
          </w:p>
        </w:tc>
        <w:tc>
          <w:tcPr>
            <w:tcW w:w="1052" w:type="dxa"/>
          </w:tcPr>
          <w:p w:rsidR="00436879" w:rsidRDefault="00FC09A8" w:rsidP="00742F03">
            <w:r>
              <w:t>Твёрдое</w:t>
            </w:r>
          </w:p>
        </w:tc>
        <w:tc>
          <w:tcPr>
            <w:tcW w:w="1009" w:type="dxa"/>
          </w:tcPr>
          <w:p w:rsidR="00436879" w:rsidRPr="00FC09A8" w:rsidRDefault="00FC09A8" w:rsidP="00742F03">
            <w:pPr>
              <w:rPr>
                <w:vertAlign w:val="superscript"/>
              </w:rPr>
            </w:pPr>
            <w:r>
              <w:t>4м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333" w:type="dxa"/>
          </w:tcPr>
          <w:p w:rsidR="00436879" w:rsidRDefault="00FC09A8" w:rsidP="00742F03">
            <w:r>
              <w:t>3</w:t>
            </w:r>
          </w:p>
        </w:tc>
        <w:tc>
          <w:tcPr>
            <w:tcW w:w="1226" w:type="dxa"/>
          </w:tcPr>
          <w:p w:rsidR="00436879" w:rsidRDefault="00FC09A8" w:rsidP="00742F03">
            <w:r>
              <w:t>0,75</w:t>
            </w:r>
          </w:p>
        </w:tc>
        <w:tc>
          <w:tcPr>
            <w:tcW w:w="2090" w:type="dxa"/>
          </w:tcPr>
          <w:p w:rsidR="00436879" w:rsidRDefault="00FC09A8" w:rsidP="00742F03">
            <w:r>
              <w:t xml:space="preserve">Администрация сельского поселения </w:t>
            </w:r>
            <w:r>
              <w:lastRenderedPageBreak/>
              <w:t xml:space="preserve">Романовка муниципального района Хворостянский Самарской </w:t>
            </w:r>
            <w:proofErr w:type="spellStart"/>
            <w:r>
              <w:t>области,с</w:t>
            </w:r>
            <w:proofErr w:type="gramStart"/>
            <w:r>
              <w:t>.Р</w:t>
            </w:r>
            <w:proofErr w:type="gramEnd"/>
            <w:r>
              <w:t>омановка</w:t>
            </w:r>
            <w:proofErr w:type="spellEnd"/>
            <w:r>
              <w:t>, ул. Советская, 106.Государственный регистрационный номер 1056362024311</w:t>
            </w:r>
          </w:p>
        </w:tc>
        <w:tc>
          <w:tcPr>
            <w:tcW w:w="1334" w:type="dxa"/>
          </w:tcPr>
          <w:p w:rsidR="00436879" w:rsidRDefault="00FC09A8" w:rsidP="00742F03">
            <w:r>
              <w:lastRenderedPageBreak/>
              <w:t>бытовые</w:t>
            </w:r>
          </w:p>
        </w:tc>
      </w:tr>
      <w:tr w:rsidR="004F0462" w:rsidTr="00742F03">
        <w:tc>
          <w:tcPr>
            <w:tcW w:w="713" w:type="dxa"/>
          </w:tcPr>
          <w:p w:rsidR="00436879" w:rsidRDefault="00FC09A8" w:rsidP="00742F03">
            <w:r>
              <w:lastRenderedPageBreak/>
              <w:t>6.</w:t>
            </w:r>
          </w:p>
        </w:tc>
        <w:tc>
          <w:tcPr>
            <w:tcW w:w="1634" w:type="dxa"/>
          </w:tcPr>
          <w:p w:rsidR="00436879" w:rsidRDefault="00FC09A8" w:rsidP="00742F03">
            <w:r>
              <w:t>АСП Романовка</w:t>
            </w:r>
          </w:p>
        </w:tc>
        <w:tc>
          <w:tcPr>
            <w:tcW w:w="2282" w:type="dxa"/>
          </w:tcPr>
          <w:p w:rsidR="00436879" w:rsidRDefault="00FC09A8" w:rsidP="00742F03">
            <w:r>
              <w:t>С.Романовка, ул. Самарская, западнее д.17</w:t>
            </w:r>
          </w:p>
          <w:p w:rsidR="002B0348" w:rsidRDefault="002B0348" w:rsidP="00742F03">
            <w:r>
              <w:t>Площадка №6</w:t>
            </w:r>
          </w:p>
        </w:tc>
        <w:tc>
          <w:tcPr>
            <w:tcW w:w="2113" w:type="dxa"/>
          </w:tcPr>
          <w:p w:rsidR="00436879" w:rsidRDefault="00FC09A8" w:rsidP="00742F03">
            <w:r>
              <w:t>52.738181,49.414047</w:t>
            </w:r>
          </w:p>
        </w:tc>
        <w:tc>
          <w:tcPr>
            <w:tcW w:w="1052" w:type="dxa"/>
          </w:tcPr>
          <w:p w:rsidR="00436879" w:rsidRDefault="00FC09A8" w:rsidP="00742F03">
            <w:r>
              <w:t>Твёрдое</w:t>
            </w:r>
          </w:p>
        </w:tc>
        <w:tc>
          <w:tcPr>
            <w:tcW w:w="1009" w:type="dxa"/>
          </w:tcPr>
          <w:p w:rsidR="00436879" w:rsidRPr="00FC09A8" w:rsidRDefault="00FC09A8" w:rsidP="00742F03">
            <w:pPr>
              <w:rPr>
                <w:vertAlign w:val="superscript"/>
              </w:rPr>
            </w:pPr>
            <w:r>
              <w:t>4м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333" w:type="dxa"/>
          </w:tcPr>
          <w:p w:rsidR="00436879" w:rsidRDefault="00FC09A8" w:rsidP="00742F03">
            <w:r>
              <w:t>3</w:t>
            </w:r>
          </w:p>
        </w:tc>
        <w:tc>
          <w:tcPr>
            <w:tcW w:w="1226" w:type="dxa"/>
          </w:tcPr>
          <w:p w:rsidR="00436879" w:rsidRDefault="00FC09A8" w:rsidP="00742F03">
            <w:r>
              <w:t>0,75</w:t>
            </w:r>
          </w:p>
        </w:tc>
        <w:tc>
          <w:tcPr>
            <w:tcW w:w="2090" w:type="dxa"/>
          </w:tcPr>
          <w:p w:rsidR="00436879" w:rsidRDefault="00FC09A8" w:rsidP="00742F03">
            <w:r>
              <w:t xml:space="preserve">Администрация сельского поселения Романовка муниципального района Хворостянский Самарской </w:t>
            </w:r>
            <w:proofErr w:type="spellStart"/>
            <w:r>
              <w:t>области,с</w:t>
            </w:r>
            <w:proofErr w:type="gramStart"/>
            <w:r>
              <w:t>.Р</w:t>
            </w:r>
            <w:proofErr w:type="gramEnd"/>
            <w:r>
              <w:t>омановка</w:t>
            </w:r>
            <w:proofErr w:type="spellEnd"/>
            <w:r>
              <w:t>, ул. Советская, 106.Государственный регистрационный номер 1056362024311</w:t>
            </w:r>
          </w:p>
        </w:tc>
        <w:tc>
          <w:tcPr>
            <w:tcW w:w="1334" w:type="dxa"/>
          </w:tcPr>
          <w:p w:rsidR="00436879" w:rsidRDefault="00FC09A8" w:rsidP="00742F03">
            <w:r>
              <w:t>бытовые</w:t>
            </w:r>
          </w:p>
        </w:tc>
      </w:tr>
      <w:tr w:rsidR="004F0462" w:rsidTr="00742F03">
        <w:tc>
          <w:tcPr>
            <w:tcW w:w="713" w:type="dxa"/>
          </w:tcPr>
          <w:p w:rsidR="00436879" w:rsidRDefault="00FC09A8" w:rsidP="00742F03">
            <w:r>
              <w:t>7.</w:t>
            </w:r>
          </w:p>
        </w:tc>
        <w:tc>
          <w:tcPr>
            <w:tcW w:w="1634" w:type="dxa"/>
          </w:tcPr>
          <w:p w:rsidR="00436879" w:rsidRDefault="00FC09A8" w:rsidP="00742F03">
            <w:r>
              <w:t>АСП Романовка</w:t>
            </w:r>
          </w:p>
        </w:tc>
        <w:tc>
          <w:tcPr>
            <w:tcW w:w="2282" w:type="dxa"/>
          </w:tcPr>
          <w:p w:rsidR="00436879" w:rsidRDefault="00FC09A8" w:rsidP="00742F03">
            <w:r>
              <w:t>С.Романовка, ул. Советская  на юг</w:t>
            </w:r>
            <w:r w:rsidR="003A093B">
              <w:t>-восток</w:t>
            </w:r>
            <w:r w:rsidR="002B0348">
              <w:t xml:space="preserve"> от д.4</w:t>
            </w:r>
          </w:p>
          <w:p w:rsidR="002B0348" w:rsidRDefault="002B0348" w:rsidP="00742F03">
            <w:r>
              <w:t>Площадка  №7</w:t>
            </w:r>
          </w:p>
        </w:tc>
        <w:tc>
          <w:tcPr>
            <w:tcW w:w="2113" w:type="dxa"/>
          </w:tcPr>
          <w:p w:rsidR="00436879" w:rsidRDefault="003A093B" w:rsidP="00742F03">
            <w:r>
              <w:t>52.737015,49.417509</w:t>
            </w:r>
          </w:p>
        </w:tc>
        <w:tc>
          <w:tcPr>
            <w:tcW w:w="1052" w:type="dxa"/>
          </w:tcPr>
          <w:p w:rsidR="00436879" w:rsidRDefault="00FC09A8" w:rsidP="00742F03">
            <w:r>
              <w:t>Твёрдое</w:t>
            </w:r>
          </w:p>
        </w:tc>
        <w:tc>
          <w:tcPr>
            <w:tcW w:w="1009" w:type="dxa"/>
          </w:tcPr>
          <w:p w:rsidR="00436879" w:rsidRPr="00FC09A8" w:rsidRDefault="00FC09A8" w:rsidP="00742F03">
            <w:pPr>
              <w:rPr>
                <w:vertAlign w:val="superscript"/>
              </w:rPr>
            </w:pPr>
            <w:r>
              <w:t>4м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333" w:type="dxa"/>
          </w:tcPr>
          <w:p w:rsidR="00436879" w:rsidRDefault="00FC09A8" w:rsidP="00742F03">
            <w:r>
              <w:t>3</w:t>
            </w:r>
          </w:p>
        </w:tc>
        <w:tc>
          <w:tcPr>
            <w:tcW w:w="1226" w:type="dxa"/>
          </w:tcPr>
          <w:p w:rsidR="00436879" w:rsidRDefault="00FC09A8" w:rsidP="00742F03">
            <w:r>
              <w:t>0,75</w:t>
            </w:r>
          </w:p>
        </w:tc>
        <w:tc>
          <w:tcPr>
            <w:tcW w:w="2090" w:type="dxa"/>
          </w:tcPr>
          <w:p w:rsidR="00436879" w:rsidRDefault="00FC09A8" w:rsidP="00742F03">
            <w:r>
              <w:t xml:space="preserve">Администрация сельского поселения Романовка муниципального района Хворостянский </w:t>
            </w:r>
            <w:r>
              <w:lastRenderedPageBreak/>
              <w:t xml:space="preserve">Самарской </w:t>
            </w:r>
            <w:proofErr w:type="spellStart"/>
            <w:r>
              <w:t>области,с</w:t>
            </w:r>
            <w:proofErr w:type="gramStart"/>
            <w:r>
              <w:t>.Р</w:t>
            </w:r>
            <w:proofErr w:type="gramEnd"/>
            <w:r>
              <w:t>омановка</w:t>
            </w:r>
            <w:proofErr w:type="spellEnd"/>
            <w:r>
              <w:t>, ул. Советская, 106.Государственный регистрационный номер 1056362024311</w:t>
            </w:r>
          </w:p>
        </w:tc>
        <w:tc>
          <w:tcPr>
            <w:tcW w:w="1334" w:type="dxa"/>
          </w:tcPr>
          <w:p w:rsidR="00436879" w:rsidRDefault="00FC09A8" w:rsidP="00742F03">
            <w:r>
              <w:lastRenderedPageBreak/>
              <w:t>бытовые</w:t>
            </w:r>
          </w:p>
        </w:tc>
      </w:tr>
      <w:tr w:rsidR="004F0462" w:rsidTr="00742F03">
        <w:tc>
          <w:tcPr>
            <w:tcW w:w="713" w:type="dxa"/>
          </w:tcPr>
          <w:p w:rsidR="00436879" w:rsidRDefault="00FC09A8" w:rsidP="00742F03">
            <w:r>
              <w:lastRenderedPageBreak/>
              <w:t>8.</w:t>
            </w:r>
          </w:p>
        </w:tc>
        <w:tc>
          <w:tcPr>
            <w:tcW w:w="1634" w:type="dxa"/>
          </w:tcPr>
          <w:p w:rsidR="00436879" w:rsidRDefault="00FC09A8" w:rsidP="00742F03">
            <w:r>
              <w:t xml:space="preserve">АСП </w:t>
            </w:r>
            <w:proofErr w:type="spellStart"/>
            <w:r>
              <w:t>романовка</w:t>
            </w:r>
            <w:proofErr w:type="spellEnd"/>
          </w:p>
        </w:tc>
        <w:tc>
          <w:tcPr>
            <w:tcW w:w="2282" w:type="dxa"/>
          </w:tcPr>
          <w:p w:rsidR="00436879" w:rsidRDefault="00FC09A8" w:rsidP="00742F03">
            <w:r>
              <w:t>С. Романовка, ул. Советская, на юг от д. 15</w:t>
            </w:r>
          </w:p>
          <w:p w:rsidR="002B0348" w:rsidRDefault="002B0348" w:rsidP="00742F03">
            <w:r>
              <w:t>Площадка № 8</w:t>
            </w:r>
          </w:p>
          <w:p w:rsidR="002B0348" w:rsidRDefault="002B0348" w:rsidP="00742F03"/>
        </w:tc>
        <w:tc>
          <w:tcPr>
            <w:tcW w:w="2113" w:type="dxa"/>
          </w:tcPr>
          <w:p w:rsidR="00436879" w:rsidRDefault="00FC09A8" w:rsidP="00742F03">
            <w:r>
              <w:t>52.731593,49.416405</w:t>
            </w:r>
          </w:p>
        </w:tc>
        <w:tc>
          <w:tcPr>
            <w:tcW w:w="1052" w:type="dxa"/>
          </w:tcPr>
          <w:p w:rsidR="00436879" w:rsidRDefault="00FC09A8" w:rsidP="00742F03">
            <w:r>
              <w:t>Твёрдое</w:t>
            </w:r>
          </w:p>
        </w:tc>
        <w:tc>
          <w:tcPr>
            <w:tcW w:w="1009" w:type="dxa"/>
          </w:tcPr>
          <w:p w:rsidR="00436879" w:rsidRPr="00FC09A8" w:rsidRDefault="00FC09A8" w:rsidP="00742F03">
            <w:pPr>
              <w:rPr>
                <w:vertAlign w:val="superscript"/>
              </w:rPr>
            </w:pPr>
            <w:r>
              <w:t>4м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333" w:type="dxa"/>
          </w:tcPr>
          <w:p w:rsidR="00436879" w:rsidRDefault="00FC09A8" w:rsidP="00742F03">
            <w:r>
              <w:t>3</w:t>
            </w:r>
          </w:p>
        </w:tc>
        <w:tc>
          <w:tcPr>
            <w:tcW w:w="1226" w:type="dxa"/>
          </w:tcPr>
          <w:p w:rsidR="00436879" w:rsidRDefault="00FC09A8" w:rsidP="00742F03">
            <w:r>
              <w:t>0,75</w:t>
            </w:r>
          </w:p>
        </w:tc>
        <w:tc>
          <w:tcPr>
            <w:tcW w:w="2090" w:type="dxa"/>
          </w:tcPr>
          <w:p w:rsidR="00436879" w:rsidRDefault="00FC09A8" w:rsidP="00742F03">
            <w:r>
              <w:t xml:space="preserve">Администрация сельского поселения Романовка муниципального района Хворостянский Самарской </w:t>
            </w:r>
            <w:proofErr w:type="spellStart"/>
            <w:r>
              <w:t>области,с</w:t>
            </w:r>
            <w:proofErr w:type="gramStart"/>
            <w:r>
              <w:t>.Р</w:t>
            </w:r>
            <w:proofErr w:type="gramEnd"/>
            <w:r>
              <w:t>омановка</w:t>
            </w:r>
            <w:proofErr w:type="spellEnd"/>
            <w:r>
              <w:t>, ул. Советская, 106.Государственный регистрационный номер 1056362024311</w:t>
            </w:r>
          </w:p>
        </w:tc>
        <w:tc>
          <w:tcPr>
            <w:tcW w:w="1334" w:type="dxa"/>
          </w:tcPr>
          <w:p w:rsidR="00436879" w:rsidRDefault="00FC09A8" w:rsidP="00742F03">
            <w:r>
              <w:t>бытовые</w:t>
            </w:r>
          </w:p>
        </w:tc>
      </w:tr>
      <w:tr w:rsidR="004F0462" w:rsidTr="00742F03">
        <w:tc>
          <w:tcPr>
            <w:tcW w:w="713" w:type="dxa"/>
          </w:tcPr>
          <w:p w:rsidR="00436879" w:rsidRDefault="00FC09A8" w:rsidP="00742F03">
            <w:r>
              <w:t>9.</w:t>
            </w:r>
          </w:p>
        </w:tc>
        <w:tc>
          <w:tcPr>
            <w:tcW w:w="1634" w:type="dxa"/>
          </w:tcPr>
          <w:p w:rsidR="00436879" w:rsidRDefault="00742F03" w:rsidP="00742F03">
            <w:r>
              <w:t>АСП Р</w:t>
            </w:r>
            <w:r w:rsidR="00FC09A8">
              <w:t>омановка</w:t>
            </w:r>
          </w:p>
        </w:tc>
        <w:tc>
          <w:tcPr>
            <w:tcW w:w="2282" w:type="dxa"/>
          </w:tcPr>
          <w:p w:rsidR="00436879" w:rsidRDefault="00FC09A8" w:rsidP="00742F03">
            <w:r>
              <w:t>С. Романовка, ул. Мещерякова, на восток от д.12</w:t>
            </w:r>
          </w:p>
          <w:p w:rsidR="002B0348" w:rsidRDefault="002B0348" w:rsidP="00742F03">
            <w:r>
              <w:t>Площадка №9</w:t>
            </w:r>
          </w:p>
        </w:tc>
        <w:tc>
          <w:tcPr>
            <w:tcW w:w="2113" w:type="dxa"/>
          </w:tcPr>
          <w:p w:rsidR="00436879" w:rsidRDefault="00742F03" w:rsidP="00742F03">
            <w:r>
              <w:t>52.731593,49.416405</w:t>
            </w:r>
          </w:p>
        </w:tc>
        <w:tc>
          <w:tcPr>
            <w:tcW w:w="1052" w:type="dxa"/>
          </w:tcPr>
          <w:p w:rsidR="00436879" w:rsidRDefault="00742F03" w:rsidP="00742F03">
            <w:r>
              <w:t>Твёрдое</w:t>
            </w:r>
          </w:p>
        </w:tc>
        <w:tc>
          <w:tcPr>
            <w:tcW w:w="1009" w:type="dxa"/>
          </w:tcPr>
          <w:p w:rsidR="00436879" w:rsidRPr="00742F03" w:rsidRDefault="00742F03" w:rsidP="00742F03">
            <w:pPr>
              <w:rPr>
                <w:vertAlign w:val="superscript"/>
              </w:rPr>
            </w:pPr>
            <w:r>
              <w:t>4м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333" w:type="dxa"/>
          </w:tcPr>
          <w:p w:rsidR="00436879" w:rsidRDefault="00742F03" w:rsidP="00742F03">
            <w:r>
              <w:t>3</w:t>
            </w:r>
          </w:p>
        </w:tc>
        <w:tc>
          <w:tcPr>
            <w:tcW w:w="1226" w:type="dxa"/>
          </w:tcPr>
          <w:p w:rsidR="00436879" w:rsidRDefault="00742F03" w:rsidP="00742F03">
            <w:r>
              <w:t>0,75</w:t>
            </w:r>
          </w:p>
        </w:tc>
        <w:tc>
          <w:tcPr>
            <w:tcW w:w="2090" w:type="dxa"/>
          </w:tcPr>
          <w:p w:rsidR="00436879" w:rsidRDefault="00742F03" w:rsidP="00742F03">
            <w:r>
              <w:t xml:space="preserve">Администрация сельского поселения Романовка муниципального района Хворостянский Самарской </w:t>
            </w:r>
            <w:proofErr w:type="spellStart"/>
            <w:r>
              <w:t>области,с</w:t>
            </w:r>
            <w:proofErr w:type="gramStart"/>
            <w:r>
              <w:t>.Р</w:t>
            </w:r>
            <w:proofErr w:type="gramEnd"/>
            <w:r>
              <w:t>омановка</w:t>
            </w:r>
            <w:proofErr w:type="spellEnd"/>
            <w:r>
              <w:t>, ул. Советская, 106.Государственн</w:t>
            </w:r>
            <w:r>
              <w:lastRenderedPageBreak/>
              <w:t>ый регистрационный номер 1056362024311</w:t>
            </w:r>
          </w:p>
        </w:tc>
        <w:tc>
          <w:tcPr>
            <w:tcW w:w="1334" w:type="dxa"/>
          </w:tcPr>
          <w:p w:rsidR="00436879" w:rsidRDefault="00742F03" w:rsidP="00742F03">
            <w:r>
              <w:lastRenderedPageBreak/>
              <w:t>бытовые</w:t>
            </w:r>
          </w:p>
        </w:tc>
      </w:tr>
      <w:tr w:rsidR="004F0462" w:rsidTr="00742F03">
        <w:tc>
          <w:tcPr>
            <w:tcW w:w="713" w:type="dxa"/>
          </w:tcPr>
          <w:p w:rsidR="00436879" w:rsidRDefault="00742F03" w:rsidP="00742F03">
            <w:r>
              <w:lastRenderedPageBreak/>
              <w:t>10.</w:t>
            </w:r>
          </w:p>
        </w:tc>
        <w:tc>
          <w:tcPr>
            <w:tcW w:w="1634" w:type="dxa"/>
          </w:tcPr>
          <w:p w:rsidR="00436879" w:rsidRDefault="00742F03" w:rsidP="00742F03">
            <w:r>
              <w:t>АСП Романовка</w:t>
            </w:r>
          </w:p>
        </w:tc>
        <w:tc>
          <w:tcPr>
            <w:tcW w:w="2282" w:type="dxa"/>
          </w:tcPr>
          <w:p w:rsidR="00436879" w:rsidRDefault="00742F03" w:rsidP="00742F03">
            <w:r>
              <w:t>С.Романовка,</w:t>
            </w:r>
            <w:r w:rsidR="00DA083F">
              <w:t xml:space="preserve"> </w:t>
            </w:r>
            <w:r>
              <w:t>ул. Мещерякова на запад от д. 19</w:t>
            </w:r>
          </w:p>
          <w:p w:rsidR="002B0348" w:rsidRDefault="002B0348" w:rsidP="00742F03">
            <w:r>
              <w:t>Площадка №10</w:t>
            </w:r>
          </w:p>
        </w:tc>
        <w:tc>
          <w:tcPr>
            <w:tcW w:w="2113" w:type="dxa"/>
          </w:tcPr>
          <w:p w:rsidR="00436879" w:rsidRDefault="00742F03" w:rsidP="00742F03">
            <w:r>
              <w:t>52.737499,49.421019</w:t>
            </w:r>
          </w:p>
        </w:tc>
        <w:tc>
          <w:tcPr>
            <w:tcW w:w="1052" w:type="dxa"/>
          </w:tcPr>
          <w:p w:rsidR="00436879" w:rsidRDefault="00742F03" w:rsidP="00742F03">
            <w:r>
              <w:t>Твёрдое</w:t>
            </w:r>
          </w:p>
        </w:tc>
        <w:tc>
          <w:tcPr>
            <w:tcW w:w="1009" w:type="dxa"/>
          </w:tcPr>
          <w:p w:rsidR="00436879" w:rsidRPr="00742F03" w:rsidRDefault="00742F03" w:rsidP="00742F03">
            <w:pPr>
              <w:rPr>
                <w:vertAlign w:val="superscript"/>
              </w:rPr>
            </w:pPr>
            <w:r>
              <w:t>4м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333" w:type="dxa"/>
          </w:tcPr>
          <w:p w:rsidR="00436879" w:rsidRDefault="00742F03" w:rsidP="00742F03">
            <w:r>
              <w:t>3</w:t>
            </w:r>
          </w:p>
        </w:tc>
        <w:tc>
          <w:tcPr>
            <w:tcW w:w="1226" w:type="dxa"/>
          </w:tcPr>
          <w:p w:rsidR="00436879" w:rsidRDefault="00742F03" w:rsidP="00742F03">
            <w:r>
              <w:t>0,75</w:t>
            </w:r>
          </w:p>
        </w:tc>
        <w:tc>
          <w:tcPr>
            <w:tcW w:w="2090" w:type="dxa"/>
          </w:tcPr>
          <w:p w:rsidR="00436879" w:rsidRDefault="00742F03" w:rsidP="00742F03">
            <w:r>
              <w:t xml:space="preserve">Администрация сельского поселения Романовка муниципального района Хворостянский Самарской </w:t>
            </w:r>
            <w:proofErr w:type="spellStart"/>
            <w:r>
              <w:t>области,с</w:t>
            </w:r>
            <w:proofErr w:type="gramStart"/>
            <w:r>
              <w:t>.Р</w:t>
            </w:r>
            <w:proofErr w:type="gramEnd"/>
            <w:r>
              <w:t>омановка</w:t>
            </w:r>
            <w:proofErr w:type="spellEnd"/>
            <w:r>
              <w:t>, ул. Советская, 106.Государственный регистрационный номер 1056362024311</w:t>
            </w:r>
          </w:p>
        </w:tc>
        <w:tc>
          <w:tcPr>
            <w:tcW w:w="1334" w:type="dxa"/>
          </w:tcPr>
          <w:p w:rsidR="00436879" w:rsidRDefault="00742F03" w:rsidP="00742F03">
            <w:r>
              <w:t>Бытовые</w:t>
            </w:r>
          </w:p>
        </w:tc>
      </w:tr>
      <w:tr w:rsidR="00742F03" w:rsidTr="00742F03">
        <w:tc>
          <w:tcPr>
            <w:tcW w:w="713" w:type="dxa"/>
          </w:tcPr>
          <w:p w:rsidR="00742F03" w:rsidRDefault="00742F03" w:rsidP="00742F03">
            <w:r>
              <w:t>11.</w:t>
            </w:r>
          </w:p>
        </w:tc>
        <w:tc>
          <w:tcPr>
            <w:tcW w:w="1634" w:type="dxa"/>
          </w:tcPr>
          <w:p w:rsidR="00742F03" w:rsidRDefault="00742F03" w:rsidP="00742F03">
            <w:r>
              <w:t>АСП Романовка</w:t>
            </w:r>
          </w:p>
        </w:tc>
        <w:tc>
          <w:tcPr>
            <w:tcW w:w="2282" w:type="dxa"/>
          </w:tcPr>
          <w:p w:rsidR="00742F03" w:rsidRDefault="00742F03" w:rsidP="00742F03">
            <w:r>
              <w:t>П. Иерусалимский, ул. Широкая,</w:t>
            </w:r>
            <w:r w:rsidR="002B0348">
              <w:t>18а</w:t>
            </w:r>
          </w:p>
          <w:p w:rsidR="002B0348" w:rsidRDefault="002B0348" w:rsidP="00742F03">
            <w:r>
              <w:t>Площадка №2</w:t>
            </w:r>
          </w:p>
        </w:tc>
        <w:tc>
          <w:tcPr>
            <w:tcW w:w="2113" w:type="dxa"/>
          </w:tcPr>
          <w:p w:rsidR="00742F03" w:rsidRDefault="003A093B" w:rsidP="00742F03">
            <w:r>
              <w:t>52.793895,49.325083</w:t>
            </w:r>
          </w:p>
        </w:tc>
        <w:tc>
          <w:tcPr>
            <w:tcW w:w="1052" w:type="dxa"/>
          </w:tcPr>
          <w:p w:rsidR="00742F03" w:rsidRDefault="00742F03" w:rsidP="00742F03">
            <w:r>
              <w:t>Твёрдое</w:t>
            </w:r>
          </w:p>
        </w:tc>
        <w:tc>
          <w:tcPr>
            <w:tcW w:w="1009" w:type="dxa"/>
          </w:tcPr>
          <w:p w:rsidR="00742F03" w:rsidRPr="00742F03" w:rsidRDefault="00742F03" w:rsidP="00742F03">
            <w:pPr>
              <w:rPr>
                <w:vertAlign w:val="superscript"/>
              </w:rPr>
            </w:pPr>
            <w:r>
              <w:t>4м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333" w:type="dxa"/>
          </w:tcPr>
          <w:p w:rsidR="00742F03" w:rsidRDefault="00742F03" w:rsidP="00742F03">
            <w:r>
              <w:t>3</w:t>
            </w:r>
          </w:p>
        </w:tc>
        <w:tc>
          <w:tcPr>
            <w:tcW w:w="1226" w:type="dxa"/>
          </w:tcPr>
          <w:p w:rsidR="00742F03" w:rsidRDefault="00742F03" w:rsidP="00742F03">
            <w:r>
              <w:t>0,75</w:t>
            </w:r>
          </w:p>
        </w:tc>
        <w:tc>
          <w:tcPr>
            <w:tcW w:w="2090" w:type="dxa"/>
          </w:tcPr>
          <w:p w:rsidR="00742F03" w:rsidRDefault="00742F03" w:rsidP="00742F03">
            <w:r>
              <w:t xml:space="preserve">Администрация сельского поселения Романовка муниципального района Хворостянский Самарской </w:t>
            </w:r>
            <w:proofErr w:type="spellStart"/>
            <w:r>
              <w:t>области,с</w:t>
            </w:r>
            <w:proofErr w:type="gramStart"/>
            <w:r>
              <w:t>.Р</w:t>
            </w:r>
            <w:proofErr w:type="gramEnd"/>
            <w:r>
              <w:t>омановка</w:t>
            </w:r>
            <w:proofErr w:type="spellEnd"/>
            <w:r>
              <w:t>, ул. Советская, 106.Государственный регистрационный номер 1056362024311</w:t>
            </w:r>
          </w:p>
        </w:tc>
        <w:tc>
          <w:tcPr>
            <w:tcW w:w="1334" w:type="dxa"/>
          </w:tcPr>
          <w:p w:rsidR="00742F03" w:rsidRDefault="00742F03" w:rsidP="00742F03">
            <w:r>
              <w:t>Бытовые</w:t>
            </w:r>
          </w:p>
        </w:tc>
      </w:tr>
      <w:tr w:rsidR="00742F03" w:rsidTr="00742F03">
        <w:tc>
          <w:tcPr>
            <w:tcW w:w="713" w:type="dxa"/>
          </w:tcPr>
          <w:p w:rsidR="00742F03" w:rsidRDefault="00742F03" w:rsidP="00742F03">
            <w:r>
              <w:lastRenderedPageBreak/>
              <w:t>12.</w:t>
            </w:r>
          </w:p>
        </w:tc>
        <w:tc>
          <w:tcPr>
            <w:tcW w:w="1634" w:type="dxa"/>
          </w:tcPr>
          <w:p w:rsidR="00742F03" w:rsidRDefault="00742F03" w:rsidP="00742F03">
            <w:r>
              <w:t>АСП Романовка</w:t>
            </w:r>
          </w:p>
        </w:tc>
        <w:tc>
          <w:tcPr>
            <w:tcW w:w="2282" w:type="dxa"/>
          </w:tcPr>
          <w:p w:rsidR="00742F03" w:rsidRDefault="00742F03" w:rsidP="00742F03">
            <w:r>
              <w:t>П. Иерусалимский, ул. Широкая</w:t>
            </w:r>
            <w:r w:rsidR="003A093B">
              <w:t>д.38</w:t>
            </w:r>
          </w:p>
          <w:p w:rsidR="002B0348" w:rsidRDefault="002B0348" w:rsidP="00742F03">
            <w:r>
              <w:t>Площадка №1</w:t>
            </w:r>
            <w:bookmarkStart w:id="0" w:name="_GoBack"/>
            <w:bookmarkEnd w:id="0"/>
          </w:p>
        </w:tc>
        <w:tc>
          <w:tcPr>
            <w:tcW w:w="2113" w:type="dxa"/>
          </w:tcPr>
          <w:p w:rsidR="00742F03" w:rsidRDefault="003A093B" w:rsidP="00742F03">
            <w:r>
              <w:t>52.794394,49.317567</w:t>
            </w:r>
          </w:p>
        </w:tc>
        <w:tc>
          <w:tcPr>
            <w:tcW w:w="1052" w:type="dxa"/>
          </w:tcPr>
          <w:p w:rsidR="00742F03" w:rsidRDefault="00742F03" w:rsidP="00742F03">
            <w:r>
              <w:t>Твёрдое</w:t>
            </w:r>
          </w:p>
        </w:tc>
        <w:tc>
          <w:tcPr>
            <w:tcW w:w="1009" w:type="dxa"/>
          </w:tcPr>
          <w:p w:rsidR="00742F03" w:rsidRPr="00742F03" w:rsidRDefault="00742F03" w:rsidP="00742F03">
            <w:pPr>
              <w:rPr>
                <w:vertAlign w:val="superscript"/>
              </w:rPr>
            </w:pPr>
            <w:r>
              <w:t>4м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333" w:type="dxa"/>
          </w:tcPr>
          <w:p w:rsidR="00742F03" w:rsidRDefault="00742F03" w:rsidP="00742F03">
            <w:r>
              <w:t>3</w:t>
            </w:r>
          </w:p>
        </w:tc>
        <w:tc>
          <w:tcPr>
            <w:tcW w:w="1226" w:type="dxa"/>
          </w:tcPr>
          <w:p w:rsidR="00742F03" w:rsidRDefault="00742F03" w:rsidP="00742F03">
            <w:r>
              <w:t>0,75</w:t>
            </w:r>
          </w:p>
        </w:tc>
        <w:tc>
          <w:tcPr>
            <w:tcW w:w="2090" w:type="dxa"/>
          </w:tcPr>
          <w:p w:rsidR="00742F03" w:rsidRDefault="00742F03" w:rsidP="00742F03">
            <w:r>
              <w:t xml:space="preserve">Администрация сельского поселения Романовка муниципального района Хворостянский Самарской </w:t>
            </w:r>
            <w:proofErr w:type="spellStart"/>
            <w:r>
              <w:t>области,с</w:t>
            </w:r>
            <w:proofErr w:type="gramStart"/>
            <w:r>
              <w:t>.Р</w:t>
            </w:r>
            <w:proofErr w:type="gramEnd"/>
            <w:r>
              <w:t>омановка</w:t>
            </w:r>
            <w:proofErr w:type="spellEnd"/>
            <w:r>
              <w:t>, ул. Советская, 106.Государственный регистрационный номер 1056362024311</w:t>
            </w:r>
          </w:p>
        </w:tc>
        <w:tc>
          <w:tcPr>
            <w:tcW w:w="1334" w:type="dxa"/>
          </w:tcPr>
          <w:p w:rsidR="00742F03" w:rsidRDefault="00742F03" w:rsidP="00742F03">
            <w:r>
              <w:t>бытовые</w:t>
            </w:r>
          </w:p>
        </w:tc>
      </w:tr>
    </w:tbl>
    <w:p w:rsidR="00AA0C2B" w:rsidRDefault="00AA0C2B"/>
    <w:sectPr w:rsidR="00AA0C2B" w:rsidSect="006D0A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9CB" w:rsidRDefault="009569CB" w:rsidP="003C1CA6">
      <w:pPr>
        <w:spacing w:after="0" w:line="240" w:lineRule="auto"/>
      </w:pPr>
      <w:r>
        <w:separator/>
      </w:r>
    </w:p>
  </w:endnote>
  <w:endnote w:type="continuationSeparator" w:id="0">
    <w:p w:rsidR="009569CB" w:rsidRDefault="009569CB" w:rsidP="003C1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CA6" w:rsidRDefault="003C1CA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CA6" w:rsidRDefault="003C1CA6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CA6" w:rsidRDefault="003C1CA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9CB" w:rsidRDefault="009569CB" w:rsidP="003C1CA6">
      <w:pPr>
        <w:spacing w:after="0" w:line="240" w:lineRule="auto"/>
      </w:pPr>
      <w:r>
        <w:separator/>
      </w:r>
    </w:p>
  </w:footnote>
  <w:footnote w:type="continuationSeparator" w:id="0">
    <w:p w:rsidR="009569CB" w:rsidRDefault="009569CB" w:rsidP="003C1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CA6" w:rsidRDefault="003C1CA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CA6" w:rsidRDefault="003C1CA6">
    <w:pPr>
      <w:pStyle w:val="a4"/>
      <w:rPr>
        <w:sz w:val="32"/>
        <w:szCs w:val="32"/>
      </w:rPr>
    </w:pPr>
    <w:r>
      <w:t xml:space="preserve">                                                                                                                                    </w:t>
    </w:r>
    <w:r w:rsidRPr="003C1CA6">
      <w:rPr>
        <w:sz w:val="32"/>
        <w:szCs w:val="32"/>
      </w:rPr>
      <w:t xml:space="preserve">РЕЕСТ </w:t>
    </w:r>
  </w:p>
  <w:p w:rsidR="003C1CA6" w:rsidRPr="003C1CA6" w:rsidRDefault="003C1CA6">
    <w:pPr>
      <w:pStyle w:val="a4"/>
      <w:rPr>
        <w:sz w:val="32"/>
        <w:szCs w:val="32"/>
      </w:rPr>
    </w:pPr>
    <w:r w:rsidRPr="003C1CA6">
      <w:rPr>
        <w:sz w:val="32"/>
        <w:szCs w:val="32"/>
      </w:rPr>
      <w:t xml:space="preserve"> </w:t>
    </w:r>
    <w:r>
      <w:rPr>
        <w:sz w:val="32"/>
        <w:szCs w:val="32"/>
      </w:rPr>
      <w:t xml:space="preserve">                                  </w:t>
    </w:r>
    <w:r w:rsidRPr="003C1CA6">
      <w:rPr>
        <w:sz w:val="32"/>
        <w:szCs w:val="32"/>
      </w:rPr>
      <w:t xml:space="preserve">мест </w:t>
    </w:r>
    <w:proofErr w:type="gramStart"/>
    <w:r w:rsidRPr="003C1CA6">
      <w:rPr>
        <w:sz w:val="32"/>
        <w:szCs w:val="32"/>
      </w:rPr>
      <w:t xml:space="preserve">( </w:t>
    </w:r>
    <w:proofErr w:type="gramEnd"/>
    <w:r w:rsidRPr="003C1CA6">
      <w:rPr>
        <w:sz w:val="32"/>
        <w:szCs w:val="32"/>
      </w:rPr>
      <w:t>площадок ) накопления ТКО по сельскому поселению Романовка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CA6" w:rsidRDefault="003C1CA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0A93"/>
    <w:rsid w:val="002B0348"/>
    <w:rsid w:val="003A093B"/>
    <w:rsid w:val="003C1CA6"/>
    <w:rsid w:val="00436879"/>
    <w:rsid w:val="004F0462"/>
    <w:rsid w:val="00611E8E"/>
    <w:rsid w:val="006276AE"/>
    <w:rsid w:val="006D0A93"/>
    <w:rsid w:val="00742F03"/>
    <w:rsid w:val="00930F53"/>
    <w:rsid w:val="009569CB"/>
    <w:rsid w:val="00A43F5F"/>
    <w:rsid w:val="00AA0C2B"/>
    <w:rsid w:val="00C627F3"/>
    <w:rsid w:val="00DA083F"/>
    <w:rsid w:val="00E3397D"/>
    <w:rsid w:val="00E50EFD"/>
    <w:rsid w:val="00EE6BFB"/>
    <w:rsid w:val="00FC0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C1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1CA6"/>
  </w:style>
  <w:style w:type="paragraph" w:styleId="a6">
    <w:name w:val="footer"/>
    <w:basedOn w:val="a"/>
    <w:link w:val="a7"/>
    <w:uiPriority w:val="99"/>
    <w:unhideWhenUsed/>
    <w:rsid w:val="003C1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1C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1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1CA6"/>
  </w:style>
  <w:style w:type="paragraph" w:styleId="a6">
    <w:name w:val="footer"/>
    <w:basedOn w:val="a"/>
    <w:link w:val="a7"/>
    <w:uiPriority w:val="99"/>
    <w:unhideWhenUsed/>
    <w:rsid w:val="003C1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1C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85630-3AE9-4FCD-BE24-09E3F328E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a</cp:lastModifiedBy>
  <cp:revision>8</cp:revision>
  <dcterms:created xsi:type="dcterms:W3CDTF">2019-01-23T10:27:00Z</dcterms:created>
  <dcterms:modified xsi:type="dcterms:W3CDTF">2019-12-06T04:43:00Z</dcterms:modified>
</cp:coreProperties>
</file>