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BE9" w:rsidRDefault="00902BE9">
      <w:pPr>
        <w:pStyle w:val="a5"/>
      </w:pPr>
      <w:r>
        <w:t>СОБРАНИЕ ПРЕДСТАВИТЕЛЕЙ СЕЛЬСКОГО ПОСЕЛЕНИЯ РОМАНОВКА МУНИЦИПАЛЬНОГО РАЙОНА ХВОРОСТЯНСКИЙ САМАРСКОЙ ОБЛАСТИ</w:t>
      </w:r>
    </w:p>
    <w:p w:rsidR="00902BE9" w:rsidRDefault="00902BE9">
      <w:pPr>
        <w:jc w:val="center"/>
      </w:pPr>
      <w:proofErr w:type="gramStart"/>
      <w:r>
        <w:t>445585, Самарская область, Хворостянский район, с. Романовка, ул. Советская, д.106</w:t>
      </w:r>
      <w:proofErr w:type="gramEnd"/>
    </w:p>
    <w:p w:rsidR="00902BE9" w:rsidRDefault="00902BE9">
      <w:pPr>
        <w:jc w:val="center"/>
      </w:pPr>
      <w:r>
        <w:t>тел.: 9-47-88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02BE9">
        <w:tc>
          <w:tcPr>
            <w:tcW w:w="9570" w:type="dxa"/>
            <w:tcBorders>
              <w:bottom w:val="thinThickSmallGap" w:sz="2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both"/>
            </w:pPr>
          </w:p>
        </w:tc>
      </w:tr>
    </w:tbl>
    <w:p w:rsidR="00902BE9" w:rsidRDefault="00902BE9">
      <w:pPr>
        <w:jc w:val="both"/>
        <w:rPr>
          <w:sz w:val="20"/>
          <w:szCs w:val="20"/>
        </w:rPr>
      </w:pPr>
    </w:p>
    <w:p w:rsidR="00902BE9" w:rsidRDefault="00902BE9">
      <w:pPr>
        <w:jc w:val="both"/>
        <w:rPr>
          <w:sz w:val="20"/>
          <w:szCs w:val="20"/>
        </w:rPr>
      </w:pPr>
    </w:p>
    <w:p w:rsidR="00902BE9" w:rsidRDefault="00902B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Pr="00C0307D">
        <w:rPr>
          <w:b/>
          <w:sz w:val="28"/>
          <w:szCs w:val="28"/>
        </w:rPr>
        <w:t xml:space="preserve">« </w:t>
      </w:r>
      <w:r w:rsidR="006B3BA9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» </w:t>
      </w:r>
      <w:r w:rsidR="006B3BA9">
        <w:rPr>
          <w:b/>
          <w:sz w:val="28"/>
          <w:szCs w:val="28"/>
        </w:rPr>
        <w:t>апреля</w:t>
      </w:r>
      <w:r w:rsidR="0099346C">
        <w:rPr>
          <w:b/>
          <w:sz w:val="28"/>
          <w:szCs w:val="28"/>
        </w:rPr>
        <w:t xml:space="preserve"> 2023</w:t>
      </w:r>
      <w:r w:rsidR="008039E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№</w:t>
      </w:r>
      <w:r w:rsidR="006B3BA9">
        <w:rPr>
          <w:b/>
          <w:sz w:val="28"/>
          <w:szCs w:val="28"/>
        </w:rPr>
        <w:t>106/70</w:t>
      </w:r>
    </w:p>
    <w:p w:rsidR="00902BE9" w:rsidRDefault="00902BE9">
      <w:pPr>
        <w:tabs>
          <w:tab w:val="left" w:pos="16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02BE9" w:rsidRDefault="00902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Собрания представителей сельского поселения Романовка муниципального района Хворостянский от </w:t>
      </w:r>
      <w:r w:rsidR="0099346C">
        <w:rPr>
          <w:b/>
          <w:sz w:val="28"/>
          <w:szCs w:val="28"/>
        </w:rPr>
        <w:t>28</w:t>
      </w:r>
      <w:r w:rsidR="008057EE">
        <w:rPr>
          <w:b/>
          <w:sz w:val="28"/>
          <w:szCs w:val="28"/>
        </w:rPr>
        <w:t>.12.202</w:t>
      </w:r>
      <w:r w:rsidR="0099346C">
        <w:rPr>
          <w:b/>
          <w:sz w:val="28"/>
          <w:szCs w:val="28"/>
        </w:rPr>
        <w:t>2</w:t>
      </w:r>
      <w:r w:rsidR="008057EE">
        <w:rPr>
          <w:b/>
          <w:sz w:val="28"/>
          <w:szCs w:val="28"/>
        </w:rPr>
        <w:t xml:space="preserve"> №</w:t>
      </w:r>
      <w:r w:rsidR="00F83FC5">
        <w:rPr>
          <w:b/>
          <w:sz w:val="28"/>
          <w:szCs w:val="28"/>
        </w:rPr>
        <w:t>92/60</w:t>
      </w:r>
      <w:r>
        <w:rPr>
          <w:b/>
          <w:sz w:val="28"/>
          <w:szCs w:val="28"/>
        </w:rPr>
        <w:t xml:space="preserve">  «О бюджете сельского поселения Романовка муниципального района Хворостянский  на 20</w:t>
      </w:r>
      <w:r w:rsidR="00523DD5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</w:t>
      </w:r>
      <w:r w:rsidR="005019A6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4E5886">
        <w:rPr>
          <w:b/>
          <w:sz w:val="28"/>
          <w:szCs w:val="28"/>
        </w:rPr>
        <w:t>2</w:t>
      </w:r>
      <w:r w:rsidR="009934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02BE9" w:rsidRDefault="00902BE9">
      <w:pPr>
        <w:jc w:val="center"/>
        <w:rPr>
          <w:b/>
          <w:sz w:val="28"/>
          <w:szCs w:val="28"/>
        </w:rPr>
      </w:pP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изменения в решение Собрания представителей сельского поселения Романовка «О бюджете сельского поселения Романовка муниципального района Хворостянский на </w:t>
      </w:r>
      <w:r w:rsidR="00D913AA">
        <w:rPr>
          <w:rFonts w:ascii="Times New Roman" w:hAnsi="Times New Roman" w:cs="Times New Roman"/>
          <w:sz w:val="28"/>
          <w:szCs w:val="28"/>
        </w:rPr>
        <w:t>20</w:t>
      </w:r>
      <w:r w:rsidR="00523DD5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019A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F7636A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Собрание представителей</w:t>
      </w:r>
    </w:p>
    <w:p w:rsidR="00902BE9" w:rsidRDefault="00902BE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е  ш  и  л  о  :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представителей сельского поселения Романовка от </w:t>
      </w:r>
      <w:r w:rsidR="0099346C">
        <w:rPr>
          <w:rFonts w:ascii="Times New Roman" w:hAnsi="Times New Roman" w:cs="Times New Roman"/>
          <w:sz w:val="28"/>
          <w:szCs w:val="28"/>
        </w:rPr>
        <w:t>28.12.2022</w:t>
      </w:r>
      <w:r w:rsidR="008057EE">
        <w:rPr>
          <w:rFonts w:ascii="Times New Roman" w:hAnsi="Times New Roman" w:cs="Times New Roman"/>
          <w:sz w:val="28"/>
          <w:szCs w:val="28"/>
        </w:rPr>
        <w:t xml:space="preserve"> №</w:t>
      </w:r>
      <w:r w:rsidR="00F83FC5">
        <w:rPr>
          <w:rFonts w:ascii="Times New Roman" w:hAnsi="Times New Roman" w:cs="Times New Roman"/>
          <w:sz w:val="28"/>
          <w:szCs w:val="28"/>
        </w:rPr>
        <w:t>92/60</w:t>
      </w:r>
      <w:r>
        <w:rPr>
          <w:rFonts w:ascii="Times New Roman" w:hAnsi="Times New Roman" w:cs="Times New Roman"/>
          <w:sz w:val="28"/>
          <w:szCs w:val="28"/>
        </w:rPr>
        <w:t>«О бюджете сельского поселения Романовка муниципального района Хворостянский на 20</w:t>
      </w:r>
      <w:r w:rsidR="00523DD5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 плановый период 20</w:t>
      </w:r>
      <w:r w:rsidR="005019A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4E5886">
        <w:rPr>
          <w:rFonts w:ascii="Times New Roman" w:hAnsi="Times New Roman" w:cs="Times New Roman"/>
          <w:sz w:val="28"/>
          <w:szCs w:val="28"/>
        </w:rPr>
        <w:t>2</w:t>
      </w:r>
      <w:r w:rsidR="009934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в пункте 1:</w:t>
      </w:r>
    </w:p>
    <w:p w:rsidR="00702674" w:rsidRDefault="00902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«</w:t>
      </w:r>
      <w:r w:rsidR="00C44298">
        <w:rPr>
          <w:rFonts w:ascii="Times New Roman" w:hAnsi="Times New Roman" w:cs="Times New Roman"/>
          <w:sz w:val="28"/>
          <w:szCs w:val="28"/>
        </w:rPr>
        <w:t>5581,9</w:t>
      </w:r>
      <w:r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C44298">
        <w:rPr>
          <w:rFonts w:ascii="Times New Roman" w:hAnsi="Times New Roman" w:cs="Times New Roman"/>
          <w:sz w:val="28"/>
          <w:szCs w:val="28"/>
        </w:rPr>
        <w:t>6914,9</w:t>
      </w:r>
      <w:r w:rsidR="00702674">
        <w:rPr>
          <w:rFonts w:ascii="Times New Roman" w:hAnsi="Times New Roman" w:cs="Times New Roman"/>
          <w:sz w:val="28"/>
          <w:szCs w:val="28"/>
        </w:rPr>
        <w:t>»</w:t>
      </w:r>
    </w:p>
    <w:p w:rsidR="00902BE9" w:rsidRDefault="00902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«</w:t>
      </w:r>
      <w:r w:rsidR="00C44298">
        <w:rPr>
          <w:rFonts w:ascii="Times New Roman" w:hAnsi="Times New Roman" w:cs="Times New Roman"/>
          <w:sz w:val="28"/>
          <w:szCs w:val="28"/>
        </w:rPr>
        <w:t>6141,3</w:t>
      </w:r>
      <w:r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C44298">
        <w:rPr>
          <w:rFonts w:ascii="Times New Roman" w:hAnsi="Times New Roman" w:cs="Times New Roman"/>
          <w:sz w:val="28"/>
          <w:szCs w:val="28"/>
        </w:rPr>
        <w:t>7474,3</w:t>
      </w:r>
      <w:r w:rsidR="005230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3 изложить в новой редакции (приложение № 1  к настоящему решению);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5 изложить в новой редакции (приложение № 2  к настоящему решению);</w:t>
      </w:r>
    </w:p>
    <w:p w:rsidR="00902BE9" w:rsidRDefault="00902B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7 изложить в новой редакции (приложение № 3  к настоящему решению);</w:t>
      </w:r>
    </w:p>
    <w:p w:rsidR="00902BE9" w:rsidRDefault="00902BE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902BE9" w:rsidRDefault="00902BE9">
      <w:pPr>
        <w:pStyle w:val="ConsPlusNonformat"/>
        <w:rPr>
          <w:rFonts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его опубликования.</w:t>
      </w:r>
    </w:p>
    <w:p w:rsidR="00902BE9" w:rsidRDefault="00902BE9">
      <w:pPr>
        <w:widowControl w:val="0"/>
        <w:jc w:val="both"/>
        <w:rPr>
          <w:rFonts w:cs="Arial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В.А.Пахомова</w:t>
      </w: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</w:p>
    <w:p w:rsidR="00902BE9" w:rsidRDefault="00902B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</w:t>
      </w:r>
    </w:p>
    <w:p w:rsidR="00902BE9" w:rsidRDefault="00902BE9">
      <w:pPr>
        <w:widowControl w:val="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представителей                                                                             </w:t>
      </w:r>
      <w:r w:rsidR="008057EE">
        <w:rPr>
          <w:color w:val="000000"/>
          <w:sz w:val="28"/>
          <w:szCs w:val="28"/>
        </w:rPr>
        <w:t>Т.В.Сорокина</w:t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8057EE" w:rsidRDefault="008057EE" w:rsidP="003250AE"/>
    <w:p w:rsidR="003250AE" w:rsidRDefault="003250AE" w:rsidP="003250AE">
      <w:pPr>
        <w:rPr>
          <w:sz w:val="20"/>
          <w:szCs w:val="20"/>
        </w:rPr>
      </w:pPr>
      <w:r w:rsidRPr="00733315">
        <w:lastRenderedPageBreak/>
        <w:t xml:space="preserve">приложение </w:t>
      </w:r>
      <w:r>
        <w:t xml:space="preserve">3 </w:t>
      </w:r>
      <w:r w:rsidRPr="00733315">
        <w:t xml:space="preserve"> изложить в следующей редакции</w:t>
      </w:r>
      <w:r w:rsidRPr="00733315">
        <w:rPr>
          <w:sz w:val="20"/>
          <w:szCs w:val="20"/>
        </w:rPr>
        <w:t>:</w:t>
      </w: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3   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бюджете сельского поселения Романовка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202</w:t>
      </w:r>
      <w:r w:rsidR="0099346C">
        <w:rPr>
          <w:sz w:val="20"/>
          <w:szCs w:val="20"/>
        </w:rPr>
        <w:t>3</w:t>
      </w:r>
      <w:r>
        <w:rPr>
          <w:sz w:val="20"/>
          <w:szCs w:val="20"/>
        </w:rPr>
        <w:t>год</w:t>
      </w:r>
    </w:p>
    <w:p w:rsidR="003250AE" w:rsidRDefault="003250AE" w:rsidP="003250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</w:t>
      </w:r>
      <w:r w:rsidR="0099346C">
        <w:rPr>
          <w:sz w:val="20"/>
          <w:szCs w:val="20"/>
        </w:rPr>
        <w:t>4</w:t>
      </w:r>
      <w:r>
        <w:rPr>
          <w:sz w:val="20"/>
          <w:szCs w:val="20"/>
        </w:rPr>
        <w:t xml:space="preserve"> и 20</w:t>
      </w:r>
      <w:r w:rsidR="00A3461F">
        <w:rPr>
          <w:sz w:val="20"/>
          <w:szCs w:val="20"/>
        </w:rPr>
        <w:t>2</w:t>
      </w:r>
      <w:r w:rsidR="0099346C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годов» </w:t>
      </w:r>
    </w:p>
    <w:p w:rsidR="003250AE" w:rsidRDefault="003250AE" w:rsidP="003250AE"/>
    <w:p w:rsidR="003250AE" w:rsidRDefault="003250AE" w:rsidP="003250AE">
      <w:pPr>
        <w:jc w:val="center"/>
        <w:rPr>
          <w:b/>
          <w:bCs/>
          <w:sz w:val="28"/>
          <w:szCs w:val="28"/>
        </w:rPr>
      </w:pPr>
    </w:p>
    <w:p w:rsidR="003250AE" w:rsidRDefault="003250AE" w:rsidP="003250AE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на 202</w:t>
      </w:r>
      <w:r w:rsidR="0099346C">
        <w:rPr>
          <w:b/>
          <w:bCs/>
        </w:rPr>
        <w:t>3</w:t>
      </w:r>
      <w:r>
        <w:rPr>
          <w:b/>
          <w:bCs/>
        </w:rPr>
        <w:t xml:space="preserve"> год по разделам, подразделам, группам (группам и подгруппам) видов расходов классификации расходов  бюджета </w:t>
      </w:r>
    </w:p>
    <w:p w:rsidR="003250AE" w:rsidRPr="00384C2E" w:rsidRDefault="003250AE" w:rsidP="003250AE">
      <w:pPr>
        <w:jc w:val="center"/>
        <w:rPr>
          <w:b/>
          <w:bCs/>
        </w:rPr>
      </w:pPr>
      <w:r>
        <w:rPr>
          <w:b/>
          <w:bCs/>
        </w:rPr>
        <w:t>сельского поселения Романовка на 202</w:t>
      </w:r>
      <w:r w:rsidR="0099346C">
        <w:rPr>
          <w:b/>
          <w:bCs/>
        </w:rPr>
        <w:t>3</w:t>
      </w:r>
      <w:r>
        <w:rPr>
          <w:b/>
          <w:bCs/>
        </w:rPr>
        <w:t xml:space="preserve"> год.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54"/>
        <w:gridCol w:w="766"/>
        <w:gridCol w:w="679"/>
        <w:gridCol w:w="709"/>
        <w:gridCol w:w="283"/>
        <w:gridCol w:w="1276"/>
        <w:gridCol w:w="993"/>
        <w:gridCol w:w="1134"/>
        <w:gridCol w:w="885"/>
      </w:tblGrid>
      <w:tr w:rsidR="003250AE" w:rsidTr="008057EE">
        <w:trPr>
          <w:trHeight w:val="25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Наименование  главного распорядителя</w:t>
            </w:r>
          </w:p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spellStart"/>
            <w:proofErr w:type="gramStart"/>
            <w:r>
              <w:rPr>
                <w:b/>
                <w:bCs/>
              </w:rPr>
              <w:t>гла-вного</w:t>
            </w:r>
            <w:proofErr w:type="spellEnd"/>
            <w:proofErr w:type="gramEnd"/>
            <w:r>
              <w:rPr>
                <w:b/>
                <w:bCs/>
              </w:rPr>
              <w:t xml:space="preserve"> распорядителя средств бюджета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классификации расходов бюджета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  <w:r w:rsidRPr="002A74BB">
              <w:rPr>
                <w:b/>
                <w:bCs/>
                <w:lang w:val="en-US"/>
              </w:rPr>
              <w:t>C</w:t>
            </w:r>
            <w:proofErr w:type="spellStart"/>
            <w:r w:rsidRPr="002A74BB">
              <w:rPr>
                <w:b/>
                <w:bCs/>
              </w:rPr>
              <w:t>умма</w:t>
            </w:r>
            <w:proofErr w:type="spellEnd"/>
            <w:r w:rsidRPr="002A74BB">
              <w:rPr>
                <w:b/>
                <w:bCs/>
              </w:rPr>
              <w:t xml:space="preserve">, </w:t>
            </w:r>
            <w:proofErr w:type="spellStart"/>
            <w:r w:rsidRPr="002A74BB">
              <w:rPr>
                <w:b/>
                <w:bCs/>
              </w:rPr>
              <w:t>тыс.рублей</w:t>
            </w:r>
            <w:proofErr w:type="spellEnd"/>
          </w:p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50AE" w:rsidTr="008057EE">
        <w:trPr>
          <w:trHeight w:val="689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под-раздел</w:t>
            </w:r>
            <w:proofErr w:type="gramEnd"/>
          </w:p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</w:t>
            </w:r>
            <w:proofErr w:type="spellEnd"/>
            <w:r>
              <w:rPr>
                <w:b/>
                <w:bCs/>
              </w:rPr>
              <w:t>-ода</w:t>
            </w:r>
            <w:proofErr w:type="gramEnd"/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50AE" w:rsidTr="008057EE">
        <w:trPr>
          <w:trHeight w:val="2340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 xml:space="preserve">в том числе за счет </w:t>
            </w:r>
            <w:r>
              <w:rPr>
                <w:b/>
                <w:bCs/>
              </w:rPr>
              <w:t>вышестоящих бюджетов</w:t>
            </w:r>
          </w:p>
        </w:tc>
      </w:tr>
      <w:tr w:rsidR="003250AE" w:rsidTr="008057EE">
        <w:trPr>
          <w:trHeight w:val="5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  <w:r w:rsidRPr="008A684B">
              <w:rPr>
                <w:b/>
                <w:bCs/>
              </w:rPr>
              <w:t>Админ</w:t>
            </w:r>
            <w:r>
              <w:rPr>
                <w:b/>
                <w:bCs/>
              </w:rPr>
              <w:t>истрация сельского поселения Роман</w:t>
            </w:r>
            <w:r w:rsidRPr="008A684B">
              <w:rPr>
                <w:b/>
                <w:bCs/>
              </w:rPr>
              <w:t>овка муниципального района Хворостянский Самарской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71FB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71FB2">
              <w:rPr>
                <w:b/>
                <w:bCs/>
              </w:rPr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A74BB" w:rsidRDefault="003250AE" w:rsidP="008057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C44298" w:rsidP="00555A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C44298" w:rsidP="00A346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1137,5</w:t>
            </w:r>
          </w:p>
        </w:tc>
      </w:tr>
      <w:tr w:rsidR="003250AE" w:rsidTr="008057EE">
        <w:trPr>
          <w:trHeight w:val="322"/>
        </w:trPr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0B167B" w:rsidP="008057EE">
            <w:pPr>
              <w:spacing w:after="200" w:line="276" w:lineRule="auto"/>
            </w:pPr>
            <w: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3250AE" w:rsidP="008057EE">
            <w:r>
              <w:t>4</w:t>
            </w:r>
            <w:r w:rsidR="00871FB2">
              <w:t>81</w:t>
            </w:r>
          </w:p>
          <w:p w:rsidR="003250AE" w:rsidRDefault="003250AE" w:rsidP="008057EE"/>
          <w:p w:rsidR="003250AE" w:rsidRPr="00F24352" w:rsidRDefault="003250AE" w:rsidP="008057E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  <w:p w:rsidR="003250AE" w:rsidRDefault="000B167B" w:rsidP="008057EE">
            <w: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99346C" w:rsidP="00D03E88">
            <w:pPr>
              <w:rPr>
                <w:b/>
              </w:rPr>
            </w:pPr>
            <w:r>
              <w:rPr>
                <w:b/>
              </w:rPr>
              <w:t>482,2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E1A2E" w:rsidRDefault="003250AE" w:rsidP="00871FB2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057EE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0B167B" w:rsidRDefault="00515F16" w:rsidP="00A00668">
            <w:pPr>
              <w:rPr>
                <w:b/>
              </w:rPr>
            </w:pPr>
            <w:r>
              <w:rPr>
                <w:b/>
              </w:rPr>
              <w:t>713,41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24352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10CA2" w:rsidRDefault="00515F16" w:rsidP="00A00668">
            <w:r>
              <w:t>548</w:t>
            </w:r>
            <w:r w:rsidR="0099346C">
              <w:t>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99346C" w:rsidTr="008057EE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F24352" w:rsidRDefault="0099346C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71FB2">
            <w:pPr>
              <w:spacing w:after="200" w:line="276" w:lineRule="auto"/>
            </w:pPr>
            <w:r>
              <w:t>481</w:t>
            </w:r>
          </w:p>
          <w:p w:rsidR="0099346C" w:rsidRDefault="0099346C" w:rsidP="00871FB2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r>
              <w:t>129</w:t>
            </w:r>
          </w:p>
          <w:p w:rsidR="0099346C" w:rsidRDefault="0099346C" w:rsidP="009934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515F16" w:rsidP="00A00668">
            <w:r>
              <w:t>165,4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71FB2">
            <w:pPr>
              <w:spacing w:after="200" w:line="276" w:lineRule="auto"/>
            </w:pPr>
            <w:r>
              <w:t>4</w:t>
            </w:r>
            <w:r w:rsidR="00871FB2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AD2FB5" w:rsidP="00C31261">
            <w:pPr>
              <w:rPr>
                <w:b/>
                <w:lang w:val="en-US"/>
              </w:rPr>
            </w:pPr>
            <w:r>
              <w:rPr>
                <w:b/>
              </w:rPr>
              <w:t>1260,1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99346C" w:rsidP="00A3461F">
            <w:pPr>
              <w:rPr>
                <w:b/>
              </w:rPr>
            </w:pPr>
            <w:r>
              <w:rPr>
                <w:b/>
              </w:rPr>
              <w:t>22,7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AD2FB5" w:rsidP="0052731F">
            <w:r>
              <w:t>1260,1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22,7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8057EE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B3F8A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3C57EA" w:rsidRDefault="00AD2FB5" w:rsidP="0030171E">
            <w:r>
              <w:t>800,2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99346C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4B3F8A" w:rsidRDefault="0099346C" w:rsidP="008057EE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2237AE">
            <w:pPr>
              <w:spacing w:after="200" w:line="276" w:lineRule="auto"/>
            </w:pPr>
            <w:r>
              <w:t>481</w:t>
            </w:r>
          </w:p>
          <w:p w:rsidR="0099346C" w:rsidRDefault="0099346C" w:rsidP="002237A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174000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6B3BA9" w:rsidP="0030171E">
            <w:r>
              <w:t>128,7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3C57EA" w:rsidRDefault="00555A07" w:rsidP="00C31261">
            <w:r>
              <w:t>227,4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1B463D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2237A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Pr="00174000" w:rsidRDefault="0099346C" w:rsidP="008057EE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99346C" w:rsidP="008057EE"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99346C" w:rsidP="00C31261">
            <w:r>
              <w:t>64,00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3D" w:rsidRDefault="001B463D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8057EE">
            <w:r>
              <w:t>2540075140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057EE" w:rsidP="0099346C">
            <w:r>
              <w:t>22</w:t>
            </w:r>
            <w:r w:rsidR="0099346C">
              <w:t>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057EE" w:rsidP="0099346C">
            <w:r>
              <w:t>22,</w:t>
            </w:r>
            <w:r w:rsidR="0099346C">
              <w:t>7</w:t>
            </w:r>
          </w:p>
        </w:tc>
      </w:tr>
      <w:tr w:rsidR="003250AE" w:rsidTr="008057EE">
        <w:trPr>
          <w:trHeight w:val="6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 w:rsidRPr="00174000">
              <w:rPr>
                <w:lang w:val="en-US"/>
              </w:rP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r>
              <w:rPr>
                <w:lang w:val="en-US"/>
              </w:rPr>
              <w:t>85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7306A" w:rsidRDefault="006B3BA9" w:rsidP="0030171E">
            <w:r>
              <w:t>17,1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spacing w:after="200" w:line="276" w:lineRule="auto"/>
              <w:rPr>
                <w:b/>
                <w:bCs/>
              </w:rPr>
            </w:pPr>
            <w:r w:rsidRPr="005A47F8">
              <w:rPr>
                <w:b/>
                <w:bCs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r w:rsidRPr="00CC30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r w:rsidRPr="00CC3080"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3250AE" w:rsidP="008057EE">
            <w:pPr>
              <w:rPr>
                <w:b/>
              </w:rPr>
            </w:pPr>
            <w:r w:rsidRPr="002237AE">
              <w:rPr>
                <w:b/>
              </w:rPr>
              <w:t>5</w:t>
            </w:r>
            <w:r w:rsidR="002237AE" w:rsidRPr="002237AE">
              <w:rPr>
                <w:b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4</w:t>
            </w:r>
            <w:r w:rsidR="002237AE">
              <w:t>81</w:t>
            </w:r>
          </w:p>
          <w:p w:rsidR="003250AE" w:rsidRPr="00612942" w:rsidRDefault="003250AE" w:rsidP="008057EE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8057EE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2942" w:rsidRDefault="003250AE" w:rsidP="002237AE">
            <w:pPr>
              <w:spacing w:after="200" w:line="276" w:lineRule="auto"/>
            </w:pPr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F13A2" w:rsidRDefault="003250AE" w:rsidP="008057EE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00C0D" w:rsidRDefault="003250AE" w:rsidP="008057EE">
            <w:r w:rsidRPr="00F00C0D"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99346C" w:rsidP="008057EE">
            <w:pPr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99346C" w:rsidP="008057EE">
            <w:pPr>
              <w:rPr>
                <w:b/>
              </w:rPr>
            </w:pPr>
            <w:r>
              <w:rPr>
                <w:b/>
              </w:rPr>
              <w:t>115,1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00C0D" w:rsidRDefault="003250AE" w:rsidP="008057EE">
            <w:r w:rsidRPr="00F00C0D">
              <w:t xml:space="preserve">Расходы по осуществлению </w:t>
            </w:r>
            <w:r w:rsidRPr="00F00C0D">
              <w:lastRenderedPageBreak/>
              <w:t>полномочий по первичному воинскому учету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lastRenderedPageBreak/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8057EE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115,1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115,1</w:t>
            </w:r>
          </w:p>
        </w:tc>
      </w:tr>
      <w:tr w:rsidR="003250AE" w:rsidTr="00A3461F">
        <w:trPr>
          <w:trHeight w:val="1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 w:rsidRPr="00F00C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8057EE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003A9" w:rsidRDefault="003250AE" w:rsidP="0099346C">
            <w:pPr>
              <w:jc w:val="center"/>
            </w:pPr>
            <w:r w:rsidRPr="008003A9">
              <w:t>12</w:t>
            </w:r>
            <w:r w:rsidR="009934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A3461F">
            <w:r>
              <w:t>88,4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99346C" w:rsidP="008057EE">
            <w:r>
              <w:t>88,4</w:t>
            </w:r>
          </w:p>
        </w:tc>
      </w:tr>
      <w:tr w:rsidR="0099346C" w:rsidTr="00A3461F">
        <w:trPr>
          <w:trHeight w:val="1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F00C0D" w:rsidRDefault="0099346C" w:rsidP="008057EE"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2237A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Pr="008003A9" w:rsidRDefault="0099346C" w:rsidP="008057EE">
            <w:pPr>
              <w:jc w:val="center"/>
            </w:pPr>
            <w:r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99346C">
            <w:pPr>
              <w:jc w:val="center"/>
            </w:pPr>
            <w:r>
              <w:t>129</w:t>
            </w:r>
          </w:p>
          <w:p w:rsidR="0099346C" w:rsidRPr="008003A9" w:rsidRDefault="0099346C" w:rsidP="009934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A3461F">
            <w:r>
              <w:t>26,7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26,7</w:t>
            </w: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4</w:t>
            </w:r>
            <w:r w:rsidR="002237AE">
              <w:t>81</w:t>
            </w:r>
          </w:p>
          <w:p w:rsidR="003250AE" w:rsidRPr="00CC3080" w:rsidRDefault="003250A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pPr>
              <w:jc w:val="center"/>
            </w:pPr>
            <w:r w:rsidRPr="00CC30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C3080" w:rsidRDefault="003250AE" w:rsidP="008057EE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53D1B" w:rsidRDefault="003250AE" w:rsidP="008057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871FB2" w:rsidRDefault="00555A07" w:rsidP="006371FB">
            <w:pPr>
              <w:rPr>
                <w:b/>
              </w:rPr>
            </w:pPr>
            <w:r>
              <w:rPr>
                <w:b/>
              </w:rPr>
              <w:t>3626,5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237AE" w:rsidRDefault="003250AE" w:rsidP="008057EE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40B87" w:rsidRDefault="003250AE" w:rsidP="008057EE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40B87" w:rsidRDefault="003250AE" w:rsidP="002237AE">
            <w:r>
              <w:t>4</w:t>
            </w:r>
            <w:r w:rsidR="002237AE"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AC3" w:rsidRDefault="00555A07" w:rsidP="006371FB">
            <w:r>
              <w:t>3626,5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C6EF0" w:rsidRDefault="003250AE" w:rsidP="008057EE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pPr>
              <w:jc w:val="center"/>
            </w:pPr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AC3" w:rsidRDefault="00555A07" w:rsidP="008057EE">
            <w:r>
              <w:t>3419,0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43278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71FB2">
            <w:pPr>
              <w:spacing w:after="200" w:line="276" w:lineRule="auto"/>
            </w:pPr>
            <w:r>
              <w:t>481</w:t>
            </w:r>
          </w:p>
          <w:p w:rsidR="00432782" w:rsidRDefault="00432782" w:rsidP="00871FB2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99346C" w:rsidP="008057EE">
            <w:pPr>
              <w:jc w:val="center"/>
            </w:pPr>
            <w:r>
              <w:t>904004000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99346C">
            <w:pPr>
              <w:jc w:val="center"/>
            </w:pPr>
            <w:r>
              <w:t>24</w:t>
            </w:r>
            <w:r w:rsidR="0099346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555A07" w:rsidP="008057EE">
            <w:r>
              <w:t>207,5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</w:tr>
      <w:tr w:rsidR="0043278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Pr="00432782" w:rsidRDefault="00432782" w:rsidP="008057EE">
            <w:pPr>
              <w:jc w:val="center"/>
            </w:pPr>
            <w:r>
              <w:t>90400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2" w:rsidRDefault="00432782" w:rsidP="008057EE"/>
        </w:tc>
      </w:tr>
      <w:tr w:rsidR="00871FB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71FB2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Pr="00871FB2" w:rsidRDefault="002A1DFF" w:rsidP="00F73C4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Pr="00871FB2" w:rsidRDefault="002A1DFF" w:rsidP="00F73C4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1FB2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3400003000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871FB2" w:rsidP="008057EE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2A1DFF" w:rsidP="00F73C4B"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2" w:rsidRDefault="002A1DFF" w:rsidP="00F73C4B">
            <w:r>
              <w:t>0</w:t>
            </w:r>
          </w:p>
        </w:tc>
      </w:tr>
      <w:tr w:rsidR="0030171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5A47F8" w:rsidRDefault="0030171E" w:rsidP="008057E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F73C4B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2237AE" w:rsidRDefault="0030171E" w:rsidP="008057EE">
            <w:pPr>
              <w:rPr>
                <w:b/>
              </w:rPr>
            </w:pPr>
          </w:p>
        </w:tc>
      </w:tr>
      <w:tr w:rsidR="0030171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5A47F8" w:rsidRDefault="0030171E" w:rsidP="008057EE">
            <w:pPr>
              <w:rPr>
                <w:b/>
                <w:bCs/>
              </w:rPr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30171E" w:rsidP="008057EE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D03E88" w:rsidP="008057EE">
            <w:r>
              <w:t>9050020000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Default="00D03E88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D03E88" w:rsidRDefault="0030171E" w:rsidP="00F73C4B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1E" w:rsidRPr="002237AE" w:rsidRDefault="0030171E" w:rsidP="008057EE">
            <w:pPr>
              <w:rPr>
                <w:b/>
              </w:rPr>
            </w:pPr>
          </w:p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2B1596" w:rsidRDefault="00C44298" w:rsidP="002B1596">
            <w:pPr>
              <w:rPr>
                <w:b/>
                <w:lang w:val="en-US"/>
              </w:rPr>
            </w:pPr>
            <w:r>
              <w:rPr>
                <w:b/>
              </w:rPr>
              <w:t>1393</w:t>
            </w:r>
            <w:r w:rsidR="0099346C">
              <w:rPr>
                <w:b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C44298" w:rsidRDefault="00C44298" w:rsidP="008057EE">
            <w:pPr>
              <w:rPr>
                <w:b/>
              </w:rPr>
            </w:pPr>
            <w:r>
              <w:rPr>
                <w:b/>
              </w:rPr>
              <w:t>999,7</w:t>
            </w:r>
          </w:p>
        </w:tc>
      </w:tr>
      <w:tr w:rsidR="003250AE" w:rsidTr="008057EE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Прочие мероприятия по благоустройству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  <w:p w:rsidR="003250AE" w:rsidRDefault="003250AE" w:rsidP="008057E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99346C" w:rsidRDefault="003250AE" w:rsidP="009934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73C4B" w:rsidRDefault="0099346C" w:rsidP="003C0B5E">
            <w: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товаров, работ и услуг для обеспечения государственных </w:t>
            </w:r>
            <w:r w:rsidRPr="00BC3887">
              <w:lastRenderedPageBreak/>
              <w:t>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lastRenderedPageBreak/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E86DCB" w:rsidRDefault="0099346C" w:rsidP="002B1596">
            <w:pPr>
              <w:rPr>
                <w:lang w:val="en-US"/>
              </w:rPr>
            </w:pPr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99346C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D6FA4" w:rsidRDefault="0099346C" w:rsidP="002B1596">
            <w: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C44298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C44298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Pr="00C44298" w:rsidRDefault="00C44298" w:rsidP="002B1596">
            <w:r>
              <w:t>90500</w:t>
            </w:r>
            <w:r>
              <w:rPr>
                <w:lang w:val="en-US"/>
              </w:rPr>
              <w:t>S6150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333,3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/>
        </w:tc>
      </w:tr>
      <w:tr w:rsidR="00C44298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C44298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9050076150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2B1596">
            <w:r>
              <w:t>999,7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8" w:rsidRDefault="00C44298" w:rsidP="008057EE">
            <w:r>
              <w:t>999,7</w:t>
            </w:r>
          </w:p>
        </w:tc>
      </w:tr>
      <w:tr w:rsidR="00C31261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Pr="00C22EAE" w:rsidRDefault="00C22EAE" w:rsidP="008057EE">
            <w:pPr>
              <w:spacing w:after="200" w:line="276" w:lineRule="auto"/>
              <w:rPr>
                <w:b/>
              </w:rPr>
            </w:pPr>
            <w:r w:rsidRPr="00C22EAE">
              <w:rPr>
                <w:b/>
              </w:rPr>
              <w:t>Охрана окружающей среды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22EAE" w:rsidP="008057EE">
            <w: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Pr="00C22EAE" w:rsidRDefault="00C31261" w:rsidP="005C01E8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</w:tr>
      <w:tr w:rsidR="00C31261" w:rsidTr="008057EE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 xml:space="preserve">а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9060020000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5C01E8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1" w:rsidRDefault="00C31261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3250AE" w:rsidP="008057EE">
            <w:pPr>
              <w:rPr>
                <w:b/>
                <w:bCs/>
              </w:rPr>
            </w:pPr>
            <w:r w:rsidRPr="005A47F8">
              <w:rPr>
                <w:b/>
                <w:bCs/>
              </w:rPr>
              <w:t xml:space="preserve">Культура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F04B2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6100FC" w:rsidRDefault="00555A07" w:rsidP="00D03E88">
            <w:pPr>
              <w:rPr>
                <w:b/>
              </w:rPr>
            </w:pPr>
            <w:r>
              <w:rPr>
                <w:b/>
              </w:rPr>
              <w:t>297,1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63CAA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D70814" w:rsidRDefault="003250AE" w:rsidP="008057EE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5A47F8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73E59" w:rsidRDefault="00555A07" w:rsidP="00D03E88">
            <w:r>
              <w:t>297,1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63CAA" w:rsidRDefault="003250AE" w:rsidP="008057EE"/>
        </w:tc>
      </w:tr>
      <w:tr w:rsidR="003250AE" w:rsidTr="008057EE">
        <w:trPr>
          <w:trHeight w:val="12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99346C">
            <w:r>
              <w:t>24</w:t>
            </w:r>
            <w:r w:rsidR="009934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473E59" w:rsidRDefault="0099346C" w:rsidP="007064A5">
            <w:r>
              <w:t>124,9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F46141" w:rsidRDefault="003250AE" w:rsidP="008057EE">
            <w:pPr>
              <w:rPr>
                <w:lang w:val="en-US"/>
              </w:rPr>
            </w:pPr>
          </w:p>
        </w:tc>
      </w:tr>
      <w:tr w:rsidR="0099346C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>
            <w:r>
              <w:t>247</w:t>
            </w:r>
          </w:p>
          <w:p w:rsidR="0099346C" w:rsidRDefault="0099346C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555A07" w:rsidP="008057EE">
            <w:r>
              <w:t>172,2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C" w:rsidRDefault="0099346C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 xml:space="preserve">Библиотеки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871FB2" w:rsidP="008057EE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3250AE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3250AE" w:rsidP="008057EE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BC3887" w:rsidRDefault="00871FB2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Pr="00174000" w:rsidRDefault="003250AE" w:rsidP="008057EE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AE" w:rsidRDefault="003250AE" w:rsidP="008057EE"/>
        </w:tc>
      </w:tr>
      <w:tr w:rsidR="00F73C4B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Pr="00F73C4B" w:rsidRDefault="00E07BA0" w:rsidP="008057EE">
            <w:pPr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</w:tr>
      <w:tr w:rsidR="00F73C4B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5210006000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E07BA0" w:rsidP="008057EE">
            <w:r>
              <w:t>64,1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B" w:rsidRDefault="00F73C4B" w:rsidP="008057EE"/>
        </w:tc>
      </w:tr>
      <w:tr w:rsidR="00473E59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>
            <w:r>
              <w:t>3400030000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Default="00473E59" w:rsidP="008057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8057E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8057EE">
            <w:pPr>
              <w:rPr>
                <w:b/>
              </w:rPr>
            </w:pPr>
          </w:p>
        </w:tc>
      </w:tr>
      <w:tr w:rsidR="00A471EA" w:rsidTr="008057E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2952EF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A471EA" w:rsidRDefault="00473E59" w:rsidP="00473E59">
            <w:r>
              <w:t>3400030000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473E59" w:rsidP="008057EE"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Default="00A471EA" w:rsidP="008057EE"/>
        </w:tc>
      </w:tr>
      <w:tr w:rsidR="00A471EA" w:rsidRPr="002A74BB" w:rsidTr="008057E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  <w:r w:rsidRPr="002A74BB">
              <w:rPr>
                <w:b/>
                <w:bCs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2A74BB" w:rsidRDefault="00A471EA" w:rsidP="008057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473E59" w:rsidRDefault="00C44298" w:rsidP="003C0B5E">
            <w:pPr>
              <w:rPr>
                <w:b/>
                <w:bCs/>
              </w:rPr>
            </w:pPr>
            <w:r>
              <w:rPr>
                <w:b/>
                <w:bCs/>
              </w:rPr>
              <w:t>7474,3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A" w:rsidRPr="007A66CE" w:rsidRDefault="00C44298" w:rsidP="008057EE">
            <w:pPr>
              <w:rPr>
                <w:b/>
                <w:bCs/>
              </w:rPr>
            </w:pPr>
            <w:r>
              <w:rPr>
                <w:b/>
                <w:bCs/>
              </w:rPr>
              <w:t>1137,5</w:t>
            </w:r>
          </w:p>
        </w:tc>
      </w:tr>
    </w:tbl>
    <w:p w:rsidR="003250AE" w:rsidRDefault="003250AE" w:rsidP="003250AE"/>
    <w:p w:rsidR="003250AE" w:rsidRDefault="003250AE" w:rsidP="003250AE"/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p w:rsidR="003250AE" w:rsidRDefault="003250AE">
      <w:pPr>
        <w:rPr>
          <w:sz w:val="16"/>
          <w:szCs w:val="16"/>
        </w:rPr>
      </w:pPr>
    </w:p>
    <w:tbl>
      <w:tblPr>
        <w:tblpPr w:leftFromText="180" w:rightFromText="180" w:vertAnchor="text" w:horzAnchor="margin" w:tblpY="-246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2237AE" w:rsidTr="002237AE">
        <w:tc>
          <w:tcPr>
            <w:tcW w:w="4785" w:type="dxa"/>
            <w:shd w:val="clear" w:color="auto" w:fill="auto"/>
          </w:tcPr>
          <w:p w:rsidR="002237AE" w:rsidRDefault="002237AE" w:rsidP="002237AE">
            <w:pPr>
              <w:snapToGrid w:val="0"/>
              <w:rPr>
                <w:sz w:val="16"/>
                <w:szCs w:val="16"/>
              </w:rPr>
            </w:pPr>
          </w:p>
          <w:p w:rsidR="002237AE" w:rsidRDefault="002237AE" w:rsidP="002237AE">
            <w:pPr>
              <w:jc w:val="right"/>
              <w:rPr>
                <w:sz w:val="16"/>
                <w:szCs w:val="16"/>
              </w:rPr>
            </w:pPr>
          </w:p>
        </w:tc>
      </w:tr>
      <w:tr w:rsidR="002237AE" w:rsidTr="002237AE">
        <w:tc>
          <w:tcPr>
            <w:tcW w:w="4785" w:type="dxa"/>
            <w:shd w:val="clear" w:color="auto" w:fill="auto"/>
          </w:tcPr>
          <w:p w:rsidR="002237AE" w:rsidRDefault="002237AE" w:rsidP="002237A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02BE9" w:rsidRDefault="003250AE" w:rsidP="006605BC">
      <w:pPr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Собрания    представителей сельского поселения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Романовка муниципального района Хворостянский </w:t>
      </w:r>
      <w:proofErr w:type="gramStart"/>
      <w:r>
        <w:rPr>
          <w:sz w:val="16"/>
          <w:szCs w:val="16"/>
        </w:rPr>
        <w:t>Самарской</w:t>
      </w:r>
      <w:proofErr w:type="gramEnd"/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>области «О бюджете сельского поселения Романовка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муниципального района Хворостянский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 w:rsidR="00566B89">
        <w:rPr>
          <w:sz w:val="16"/>
          <w:szCs w:val="16"/>
        </w:rPr>
        <w:t>20</w:t>
      </w:r>
      <w:r w:rsidR="00CA7797">
        <w:rPr>
          <w:sz w:val="16"/>
          <w:szCs w:val="16"/>
        </w:rPr>
        <w:t>2</w:t>
      </w:r>
      <w:r w:rsidR="00804D5B">
        <w:rPr>
          <w:sz w:val="16"/>
          <w:szCs w:val="16"/>
        </w:rPr>
        <w:t xml:space="preserve">3 </w:t>
      </w:r>
      <w:r>
        <w:rPr>
          <w:sz w:val="16"/>
          <w:szCs w:val="16"/>
        </w:rPr>
        <w:t xml:space="preserve">год и на плановый период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>20</w:t>
      </w:r>
      <w:r w:rsidR="001A481D">
        <w:rPr>
          <w:sz w:val="16"/>
          <w:szCs w:val="16"/>
        </w:rPr>
        <w:t>2</w:t>
      </w:r>
      <w:r w:rsidR="00804D5B">
        <w:rPr>
          <w:sz w:val="16"/>
          <w:szCs w:val="16"/>
        </w:rPr>
        <w:t>4</w:t>
      </w:r>
      <w:r>
        <w:rPr>
          <w:sz w:val="16"/>
          <w:szCs w:val="16"/>
        </w:rPr>
        <w:t>и 20</w:t>
      </w:r>
      <w:r w:rsidR="00F7636A">
        <w:rPr>
          <w:sz w:val="16"/>
          <w:szCs w:val="16"/>
        </w:rPr>
        <w:t>2</w:t>
      </w:r>
      <w:r w:rsidR="00804D5B">
        <w:rPr>
          <w:sz w:val="16"/>
          <w:szCs w:val="16"/>
        </w:rPr>
        <w:t>5</w:t>
      </w:r>
      <w:r>
        <w:rPr>
          <w:sz w:val="16"/>
          <w:szCs w:val="16"/>
        </w:rPr>
        <w:t xml:space="preserve">годов»  от </w:t>
      </w:r>
      <w:r w:rsidR="00804D5B">
        <w:rPr>
          <w:sz w:val="16"/>
          <w:szCs w:val="16"/>
        </w:rPr>
        <w:t>28</w:t>
      </w:r>
      <w:r w:rsidR="00F81EF4">
        <w:rPr>
          <w:sz w:val="16"/>
          <w:szCs w:val="16"/>
        </w:rPr>
        <w:t>.12.20</w:t>
      </w:r>
      <w:r w:rsidR="00804D5B">
        <w:rPr>
          <w:sz w:val="16"/>
          <w:szCs w:val="16"/>
        </w:rPr>
        <w:t>22</w:t>
      </w:r>
      <w:r w:rsidR="00F81EF4">
        <w:rPr>
          <w:sz w:val="16"/>
          <w:szCs w:val="16"/>
        </w:rPr>
        <w:t xml:space="preserve"> №</w:t>
      </w:r>
      <w:r w:rsidR="002507BE">
        <w:rPr>
          <w:sz w:val="16"/>
          <w:szCs w:val="16"/>
        </w:rPr>
        <w:t>92/60</w:t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902BE9" w:rsidRDefault="00902BE9">
      <w:pPr>
        <w:jc w:val="center"/>
        <w:rPr>
          <w:sz w:val="16"/>
          <w:szCs w:val="16"/>
        </w:rPr>
      </w:pPr>
      <w:r>
        <w:rPr>
          <w:b/>
        </w:rPr>
        <w:t xml:space="preserve">сельского поселения на </w:t>
      </w:r>
      <w:r w:rsidR="00D913AA">
        <w:rPr>
          <w:b/>
        </w:rPr>
        <w:t>20</w:t>
      </w:r>
      <w:r w:rsidR="00CA7797">
        <w:rPr>
          <w:b/>
        </w:rPr>
        <w:t>2</w:t>
      </w:r>
      <w:r w:rsidR="00804D5B">
        <w:rPr>
          <w:b/>
        </w:rPr>
        <w:t>3</w:t>
      </w:r>
      <w:r>
        <w:rPr>
          <w:b/>
        </w:rPr>
        <w:t xml:space="preserve"> год</w:t>
      </w:r>
    </w:p>
    <w:p w:rsidR="00902BE9" w:rsidRDefault="00902BE9">
      <w:pPr>
        <w:jc w:val="right"/>
        <w:rPr>
          <w:sz w:val="16"/>
          <w:szCs w:val="16"/>
        </w:rPr>
      </w:pPr>
    </w:p>
    <w:tbl>
      <w:tblPr>
        <w:tblW w:w="11146" w:type="dxa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3573"/>
        <w:gridCol w:w="540"/>
        <w:gridCol w:w="565"/>
        <w:gridCol w:w="1235"/>
        <w:gridCol w:w="41"/>
        <w:gridCol w:w="679"/>
        <w:gridCol w:w="30"/>
        <w:gridCol w:w="20"/>
        <w:gridCol w:w="1275"/>
        <w:gridCol w:w="1124"/>
        <w:gridCol w:w="10"/>
        <w:gridCol w:w="1297"/>
        <w:gridCol w:w="10"/>
      </w:tblGrid>
      <w:tr w:rsidR="00902BE9" w:rsidTr="00281F64">
        <w:trPr>
          <w:cantSplit/>
          <w:trHeight w:val="96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главного </w:t>
            </w:r>
            <w:proofErr w:type="spellStart"/>
            <w:r>
              <w:rPr>
                <w:b/>
                <w:sz w:val="22"/>
                <w:szCs w:val="22"/>
              </w:rPr>
              <w:t>распоря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дителябюджет-ных</w:t>
            </w:r>
            <w:proofErr w:type="spellEnd"/>
            <w:r>
              <w:rPr>
                <w:b/>
                <w:sz w:val="22"/>
                <w:szCs w:val="22"/>
              </w:rPr>
              <w:t xml:space="preserve"> средств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главного распорядителя средств 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b/>
                <w:sz w:val="22"/>
                <w:szCs w:val="22"/>
              </w:rPr>
              <w:t>умма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тыс. рублей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rPr>
          <w:cantSplit/>
          <w:trHeight w:val="207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 Романовка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1E6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7474</w:t>
            </w:r>
            <w:r w:rsidR="00AD2FB5">
              <w:rPr>
                <w:b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677E3D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1137,5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D03E88">
            <w:pPr>
              <w:jc w:val="center"/>
              <w:rPr>
                <w:b/>
              </w:rPr>
            </w:pPr>
            <w:r>
              <w:rPr>
                <w:b/>
              </w:rPr>
              <w:t>1978,5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6605BC" w:rsidRDefault="00804D5B" w:rsidP="00B92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2"/>
                <w:szCs w:val="22"/>
              </w:rPr>
            </w:pPr>
          </w:p>
        </w:tc>
      </w:tr>
      <w:tr w:rsidR="00902BE9" w:rsidTr="00281F6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Функционирование</w:t>
            </w:r>
          </w:p>
          <w:p w:rsidR="00902BE9" w:rsidRDefault="00902BE9">
            <w:pPr>
              <w:rPr>
                <w:b/>
              </w:rPr>
            </w:pPr>
            <w:r>
              <w:rPr>
                <w:b/>
              </w:rPr>
              <w:t>высшего должностного лица субъекта РФ и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D03E8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713,4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4F08" w:rsidRDefault="00902BE9" w:rsidP="00271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D23FB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>
            <w:pPr>
              <w:jc w:val="center"/>
            </w:pPr>
            <w:r>
              <w:t>713,4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D23FB9">
        <w:trPr>
          <w:trHeight w:val="8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pacing w:after="20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>
            <w:pPr>
              <w:jc w:val="center"/>
            </w:pPr>
            <w:r>
              <w:t>548,00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8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pacing w:after="20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03026B">
            <w:pPr>
              <w:jc w:val="center"/>
            </w:pPr>
            <w:r>
              <w:t>90100</w:t>
            </w:r>
            <w:r w:rsidR="0003026B">
              <w:t>110</w:t>
            </w:r>
            <w: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212C05" w:rsidRDefault="00AD2FB5" w:rsidP="0027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271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527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804D5B" w:rsidP="00271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2540075140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4F08" w:rsidRDefault="006605BC" w:rsidP="00804D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  <w:r w:rsidR="00804D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605BC" w:rsidP="0080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804D5B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2540075140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60EE0" w:rsidRDefault="006605BC" w:rsidP="00804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804D5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605BC" w:rsidP="0080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804D5B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 xml:space="preserve">Расходы на обеспечение </w:t>
            </w:r>
            <w:r>
              <w:lastRenderedPageBreak/>
              <w:t>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52731F">
            <w:pPr>
              <w:jc w:val="center"/>
            </w:pPr>
            <w:r>
              <w:t>1237,4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804D5B">
            <w:pPr>
              <w:jc w:val="center"/>
            </w:pPr>
            <w:r>
              <w:t>12</w:t>
            </w:r>
            <w:r w:rsidR="00804D5B">
              <w:t>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AD2FB5" w:rsidP="00D03E88">
            <w:pPr>
              <w:jc w:val="center"/>
            </w:pPr>
            <w:r>
              <w:t>800,2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804D5B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1E69C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 w:rsidP="00804D5B">
            <w:pPr>
              <w:jc w:val="center"/>
            </w:pPr>
            <w:r>
              <w:t>129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6B3BA9" w:rsidP="00D03E88">
            <w:pPr>
              <w:jc w:val="center"/>
            </w:pPr>
            <w:r>
              <w:t>128,7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B" w:rsidRDefault="00804D5B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4D5B" w:rsidRDefault="00804D5B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555A07" w:rsidP="0052731F">
            <w:pPr>
              <w:jc w:val="center"/>
            </w:pPr>
            <w:r>
              <w:t>227,4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6A597F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804D5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Default="006A597F" w:rsidP="00804D5B">
            <w:pPr>
              <w:jc w:val="center"/>
            </w:pPr>
            <w:r>
              <w:t>24</w:t>
            </w:r>
            <w:r w:rsidR="00804D5B">
              <w:t>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Pr="00804D5B" w:rsidRDefault="00804D5B" w:rsidP="0052731F">
            <w:pPr>
              <w:jc w:val="center"/>
            </w:pPr>
            <w:r w:rsidRPr="00804D5B">
              <w:t>64,00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7F" w:rsidRPr="006A597F" w:rsidRDefault="006A59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597F" w:rsidRDefault="006A597F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850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6B3BA9" w:rsidP="00D03E88">
            <w:pPr>
              <w:jc w:val="center"/>
            </w:pPr>
            <w: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9010079900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9010079900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870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B533A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111D1A" w:rsidRDefault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0 3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</w:pPr>
            <w: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0 3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120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</w:pPr>
            <w:r>
              <w:t>115,1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15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C6E6A" w:rsidRDefault="009C6E6A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C6E6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A4767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 xml:space="preserve">Сельское хозяйство и рыболовство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C7409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color w:val="000000"/>
                <w:sz w:val="22"/>
                <w:szCs w:val="2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pStyle w:val="s3"/>
              <w:spacing w:after="0"/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810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35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D228D" w:rsidP="006A597F">
            <w:pPr>
              <w:jc w:val="center"/>
              <w:rPr>
                <w:b/>
              </w:rPr>
            </w:pPr>
            <w:r>
              <w:rPr>
                <w:b/>
              </w:rPr>
              <w:t>3626,5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rPr>
                <w:bCs/>
              </w:rPr>
            </w:pPr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9040040000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6A597F">
            <w:pPr>
              <w:jc w:val="center"/>
            </w:pPr>
            <w:r>
              <w:t>3626,5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F039B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39B" w:rsidRDefault="009F039B">
            <w:pPr>
              <w:rPr>
                <w:bCs/>
              </w:rPr>
            </w:pPr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1E69C8" w:rsidP="001E69C8">
            <w:pPr>
              <w:jc w:val="center"/>
            </w:pPr>
            <w:r>
              <w:t>9040040000</w:t>
            </w:r>
          </w:p>
          <w:p w:rsidR="001E69C8" w:rsidRDefault="001E69C8" w:rsidP="001E69C8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 w:rsidP="001E69C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1E69C8">
              <w:rPr>
                <w:bCs/>
              </w:rPr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D228D" w:rsidP="00A47678">
            <w:pPr>
              <w:jc w:val="center"/>
            </w:pPr>
            <w:r>
              <w:t>3419,0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39B" w:rsidRDefault="009F039B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F039B" w:rsidRDefault="009F039B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1BD0" w:rsidRDefault="00741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31BD0" w:rsidRDefault="00902BE9" w:rsidP="0074175E">
            <w:pPr>
              <w:jc w:val="center"/>
              <w:rPr>
                <w:lang w:val="en-US"/>
              </w:rPr>
            </w:pPr>
            <w:r>
              <w:t>90400</w:t>
            </w:r>
            <w:r w:rsidR="00931BD0">
              <w:rPr>
                <w:lang w:val="en-US"/>
              </w:rPr>
              <w:t>S3</w:t>
            </w:r>
            <w:r w:rsidR="0074175E">
              <w:rPr>
                <w:lang w:val="en-US"/>
              </w:rPr>
              <w:t>27</w:t>
            </w:r>
            <w:r w:rsidR="00931BD0">
              <w:rPr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  <w:p w:rsidR="00902BE9" w:rsidRDefault="00902BE9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5D610F" w:rsidRDefault="00902BE9" w:rsidP="002B533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1E69C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r>
              <w:rPr>
                <w:bCs/>
              </w:rPr>
              <w:t>Расходы в области дорожного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 w:rsidP="0074175E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247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5D610F" w:rsidRDefault="009D228D" w:rsidP="002B533A">
            <w:pPr>
              <w:jc w:val="center"/>
            </w:pPr>
            <w:r>
              <w:t>207,5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rPr>
                <w:sz w:val="20"/>
                <w:szCs w:val="20"/>
              </w:rPr>
            </w:pPr>
          </w:p>
        </w:tc>
      </w:tr>
      <w:tr w:rsidR="0074175E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74175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74175E" w:rsidP="006605B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Субсидия представляемая из областного бюджета бюджетам муниципальных образований Самарской </w:t>
            </w:r>
            <w:r w:rsidR="00E57B97">
              <w:rPr>
                <w:b/>
                <w:sz w:val="22"/>
                <w:szCs w:val="22"/>
              </w:rPr>
              <w:t>области в</w:t>
            </w:r>
            <w:r>
              <w:rPr>
                <w:b/>
                <w:sz w:val="22"/>
                <w:szCs w:val="22"/>
              </w:rPr>
              <w:t xml:space="preserve"> целях </w:t>
            </w:r>
            <w:proofErr w:type="gramStart"/>
            <w:r w:rsidR="00E57B97">
              <w:rPr>
                <w:b/>
                <w:sz w:val="22"/>
                <w:szCs w:val="22"/>
              </w:rPr>
              <w:t>со</w:t>
            </w:r>
            <w:proofErr w:type="gramEnd"/>
            <w:r w:rsidR="00E57B97">
              <w:rPr>
                <w:b/>
                <w:sz w:val="22"/>
                <w:szCs w:val="22"/>
              </w:rPr>
              <w:t xml:space="preserve"> финансирования</w:t>
            </w:r>
            <w:r w:rsidR="006605BC">
              <w:rPr>
                <w:b/>
                <w:sz w:val="22"/>
                <w:szCs w:val="22"/>
              </w:rPr>
              <w:t xml:space="preserve"> расходов на 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6605BC" w:rsidP="00931BD0">
            <w:pPr>
              <w:snapToGrid w:val="0"/>
              <w:rPr>
                <w:b/>
              </w:rPr>
            </w:pPr>
            <w:r>
              <w:rPr>
                <w:b/>
              </w:rPr>
              <w:t>3400003000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74175E" w:rsidRDefault="00182D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Pr="00FB358D" w:rsidRDefault="00A0428C" w:rsidP="00FB39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5E" w:rsidRDefault="00A0428C" w:rsidP="00FB39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175E" w:rsidRDefault="0074175E">
            <w:pPr>
              <w:snapToGrid w:val="0"/>
              <w:rPr>
                <w:sz w:val="20"/>
                <w:szCs w:val="20"/>
              </w:rPr>
            </w:pPr>
          </w:p>
        </w:tc>
      </w:tr>
      <w:tr w:rsidR="00EC756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57B97" w:rsidP="00EC756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Со</w:t>
            </w:r>
            <w:proofErr w:type="gramEnd"/>
            <w:r>
              <w:rPr>
                <w:b/>
                <w:sz w:val="22"/>
                <w:szCs w:val="22"/>
              </w:rPr>
              <w:t xml:space="preserve"> финансирование</w:t>
            </w:r>
            <w:r w:rsidR="00EC756A">
              <w:rPr>
                <w:b/>
                <w:sz w:val="22"/>
                <w:szCs w:val="22"/>
              </w:rPr>
              <w:t xml:space="preserve"> из местного бюджета на подготовку изменений в ген план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 w:rsidP="00931BD0">
            <w:pPr>
              <w:snapToGrid w:val="0"/>
              <w:rPr>
                <w:b/>
                <w:lang w:val="en-US"/>
              </w:rPr>
            </w:pPr>
            <w:r>
              <w:rPr>
                <w:b/>
              </w:rPr>
              <w:t>48200</w:t>
            </w:r>
            <w:r>
              <w:rPr>
                <w:b/>
                <w:lang w:val="en-US"/>
              </w:rPr>
              <w:t>S3650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EC756A" w:rsidRDefault="00EC756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Pr="00355FB3" w:rsidRDefault="00EC756A" w:rsidP="00E44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756A" w:rsidRDefault="00EC756A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E203F6">
            <w:pPr>
              <w:rPr>
                <w:b/>
              </w:rPr>
            </w:pPr>
            <w:r>
              <w:rPr>
                <w:b/>
              </w:rPr>
              <w:t>Иные</w:t>
            </w:r>
            <w:r w:rsidR="00E203F6">
              <w:rPr>
                <w:b/>
              </w:rPr>
              <w:t xml:space="preserve"> меж</w:t>
            </w:r>
            <w:r>
              <w:rPr>
                <w:b/>
              </w:rPr>
              <w:t xml:space="preserve">бюджетные </w:t>
            </w:r>
            <w:r w:rsidR="00E203F6">
              <w:rPr>
                <w:b/>
              </w:rPr>
              <w:t>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E203F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203F6">
              <w:rPr>
                <w:b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355FB3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Закупка товаров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355FB3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3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rPr>
                <w:bCs/>
              </w:rPr>
              <w:t>Закупка товаров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203F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E57B97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lang w:val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  <w:lang w:val="en-US"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FB358D" w:rsidRDefault="001E69C8" w:rsidP="000D0E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14571" w:rsidRDefault="00902BE9" w:rsidP="00D70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B348B0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</w:pPr>
            <w:r w:rsidRPr="00B348B0"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r w:rsidRPr="00B348B0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B348B0" w:rsidRDefault="00B348B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FB358D" w:rsidRDefault="00B348B0" w:rsidP="000D0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 w:rsidP="00D7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rPr>
                <w:sz w:val="20"/>
                <w:szCs w:val="20"/>
              </w:rPr>
            </w:pPr>
          </w:p>
        </w:tc>
      </w:tr>
      <w:tr w:rsidR="00B348B0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r w:rsidRPr="00914571">
              <w:rPr>
                <w:color w:val="000000"/>
              </w:rPr>
              <w:t>Прочие закупки товаров работ и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jc w:val="center"/>
            </w:pPr>
            <w:r w:rsidRPr="00914571"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>
            <w:pPr>
              <w:snapToGrid w:val="0"/>
              <w:jc w:val="center"/>
            </w:pPr>
            <w:r w:rsidRPr="00914571">
              <w:t>905002000</w:t>
            </w:r>
            <w:r w:rsidR="00914571" w:rsidRPr="00914571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914571">
            <w:pPr>
              <w:snapToGrid w:val="0"/>
              <w:jc w:val="center"/>
            </w:pPr>
            <w:r w:rsidRPr="00914571"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Pr="00914571" w:rsidRDefault="00B348B0" w:rsidP="000D0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B0" w:rsidRDefault="00B348B0" w:rsidP="00D7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48B0" w:rsidRDefault="00B348B0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lang w:val="en-US"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6605BC">
            <w:pPr>
              <w:jc w:val="center"/>
            </w:pPr>
            <w:r>
              <w:t>0</w:t>
            </w:r>
            <w:r w:rsidR="006605BC">
              <w:t>3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151431">
            <w:pPr>
              <w:jc w:val="center"/>
              <w:rPr>
                <w:b/>
              </w:rPr>
            </w:pPr>
            <w:r>
              <w:rPr>
                <w:b/>
              </w:rPr>
              <w:t>1393</w:t>
            </w:r>
            <w:r w:rsidR="001E69C8">
              <w:rPr>
                <w:b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6605BC" w:rsidRDefault="00C442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999,7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bCs/>
              </w:rPr>
              <w:t>Иные расходы местного бюджета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0</w:t>
            </w:r>
            <w:r w:rsidR="00DC7B63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0</w:t>
            </w:r>
            <w:r w:rsidR="00DC7B63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281F64">
            <w:r>
              <w:rPr>
                <w:color w:val="000000"/>
              </w:rPr>
              <w:t>Прочие закупки товаров работ и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952104">
            <w:pPr>
              <w:jc w:val="center"/>
            </w:pPr>
            <w:r>
              <w:t>0</w:t>
            </w:r>
            <w:r w:rsidR="00952104"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952104">
            <w:pPr>
              <w:jc w:val="center"/>
            </w:pPr>
            <w:r>
              <w:t>90500</w:t>
            </w:r>
            <w:r w:rsidR="00952104">
              <w:t>2</w:t>
            </w:r>
            <w:r>
              <w:t>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</w:tr>
      <w:tr w:rsidR="00902BE9" w:rsidTr="004B52E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702674" w:rsidRDefault="00D34165" w:rsidP="00D34165">
            <w:r>
              <w:t>Уплата налогов</w:t>
            </w:r>
            <w:proofErr w:type="gramStart"/>
            <w:r>
              <w:t xml:space="preserve"> ,</w:t>
            </w:r>
            <w:proofErr w:type="gramEnd"/>
            <w:r>
              <w:t>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34165">
            <w:pPr>
              <w:jc w:val="center"/>
            </w:pPr>
            <w:r>
              <w:rPr>
                <w:lang w:val="en-US"/>
              </w:rPr>
              <w:t>0</w:t>
            </w:r>
            <w:r w:rsidR="00D34165"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34165">
            <w:pPr>
              <w:jc w:val="center"/>
            </w:pPr>
            <w:r>
              <w:t>90</w:t>
            </w:r>
            <w:r w:rsidR="00D34165">
              <w:t>5</w:t>
            </w:r>
            <w:r>
              <w:t>00</w:t>
            </w:r>
            <w:r w:rsidR="00D34165">
              <w:t>310</w:t>
            </w:r>
            <w: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52104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0,0</w:t>
            </w:r>
          </w:p>
        </w:tc>
      </w:tr>
      <w:tr w:rsidR="00902BE9" w:rsidTr="004B52EA">
        <w:trPr>
          <w:trHeight w:val="70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702674" w:rsidRDefault="00902BE9">
            <w:r>
              <w:rPr>
                <w:color w:val="000000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9050031000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3093" w:rsidRDefault="00902BE9" w:rsidP="00AA1881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34165" w:rsidRDefault="00974B1F">
            <w:pPr>
              <w:rPr>
                <w:b/>
              </w:rPr>
            </w:pPr>
            <w: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9050031000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FB358D" w:rsidRDefault="001E69C8" w:rsidP="006A597F">
            <w:pPr>
              <w:jc w:val="center"/>
            </w:pPr>
            <w: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74B1F" w:rsidRDefault="00902BE9" w:rsidP="000D0E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8E0C2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 w:rsidP="008E0C28">
            <w: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Pr="008E0C28" w:rsidRDefault="008E0C28">
            <w:pPr>
              <w:jc w:val="center"/>
            </w:pPr>
            <w: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Pr="008E0C28" w:rsidRDefault="008E0C28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C44298">
            <w:pPr>
              <w:jc w:val="center"/>
            </w:pPr>
            <w:r>
              <w:t>90500</w:t>
            </w:r>
            <w:r>
              <w:rPr>
                <w:lang w:val="en-US"/>
              </w:rPr>
              <w:t>S615</w:t>
            </w:r>
            <w:r w:rsidR="008E0C28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 w:rsidP="00C44298">
            <w:pPr>
              <w:jc w:val="center"/>
            </w:pPr>
            <w:r>
              <w:t>24</w:t>
            </w:r>
            <w:r w:rsidR="00C4429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C44298" w:rsidP="008E0C28">
            <w:pPr>
              <w:jc w:val="center"/>
            </w:pPr>
            <w:r>
              <w:t>333,3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28" w:rsidRDefault="008E0C2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E0C28" w:rsidRDefault="008E0C28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DC7B63" w:rsidP="00DC7B63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 w:rsidP="00DC7B63">
            <w:pPr>
              <w:snapToGrid w:val="0"/>
              <w:rPr>
                <w:sz w:val="22"/>
                <w:szCs w:val="22"/>
              </w:rPr>
            </w:pPr>
            <w:r w:rsidRPr="00AA1881">
              <w:rPr>
                <w:sz w:val="22"/>
                <w:szCs w:val="22"/>
              </w:rP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C44298" w:rsidP="00CA779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9050076150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DC7B63" w:rsidP="00C44298">
            <w:pPr>
              <w:snapToGrid w:val="0"/>
              <w:jc w:val="center"/>
            </w:pPr>
            <w:r w:rsidRPr="00AA1881">
              <w:rPr>
                <w:lang w:val="en-US"/>
              </w:rPr>
              <w:t>24</w:t>
            </w:r>
            <w:r w:rsidR="00C4429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C44298" w:rsidP="006A597F">
            <w:pPr>
              <w:snapToGrid w:val="0"/>
              <w:jc w:val="center"/>
            </w:pPr>
            <w:r>
              <w:t>999,7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C44298">
            <w:pPr>
              <w:snapToGrid w:val="0"/>
              <w:jc w:val="center"/>
            </w:pPr>
            <w:r>
              <w:t>999,7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DC7B63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</w:pPr>
            <w:r w:rsidRPr="00AA1881">
              <w:t>Иные закупки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90100</w:t>
            </w:r>
            <w:r w:rsidRPr="00AA1881">
              <w:rPr>
                <w:lang w:val="en-US"/>
              </w:rPr>
              <w:t>S</w:t>
            </w:r>
            <w:r w:rsidRPr="00AA1881"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AA1881" w:rsidRDefault="00DC7B63">
            <w:pPr>
              <w:snapToGrid w:val="0"/>
              <w:jc w:val="center"/>
            </w:pPr>
            <w:r w:rsidRPr="00AA1881"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D708D5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974B1F" w:rsidRDefault="00902BE9" w:rsidP="00D708D5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 w:rsidP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06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D471FA">
            <w:pPr>
              <w:snapToGrid w:val="0"/>
              <w:jc w:val="center"/>
              <w:rPr>
                <w:b/>
              </w:rPr>
            </w:pPr>
            <w:r w:rsidRPr="00D471FA">
              <w:rPr>
                <w:b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D471FA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D471F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</w:pPr>
            <w:r w:rsidRPr="00AA1881">
              <w:rPr>
                <w:sz w:val="22"/>
                <w:szCs w:val="22"/>
              </w:rPr>
              <w:t>Прочая закупка товара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06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9060020000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 w:rsidP="001A481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71FA" w:rsidRDefault="00D471FA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 xml:space="preserve">Расходы поселений на </w:t>
            </w:r>
            <w:r>
              <w:lastRenderedPageBreak/>
              <w:t>содержание учреждений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355FB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lastRenderedPageBreak/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DC7B63">
            <w:pPr>
              <w:jc w:val="center"/>
            </w:pPr>
            <w:r>
              <w:t>90100</w:t>
            </w:r>
            <w:r w:rsidR="00DC7B63"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240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0F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BA086F" w:rsidRDefault="00902BE9" w:rsidP="00AA1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Cs/>
              </w:rPr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r>
              <w:rPr>
                <w:bCs/>
              </w:rPr>
              <w:t>Расходы поселений на содержание учреждений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D228D" w:rsidP="001E69C8">
            <w:pPr>
              <w:jc w:val="center"/>
            </w:pPr>
            <w:r>
              <w:t>297,1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 w:rsidP="001E69C8">
            <w:pPr>
              <w:jc w:val="center"/>
            </w:pPr>
            <w:r>
              <w:t>24</w:t>
            </w:r>
            <w:r w:rsidR="001E69C8">
              <w:t>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1E69C8" w:rsidP="00FC0A05">
            <w:pPr>
              <w:jc w:val="center"/>
            </w:pPr>
            <w:r>
              <w:t>124,9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sz w:val="20"/>
                <w:szCs w:val="20"/>
              </w:rPr>
            </w:pPr>
          </w:p>
        </w:tc>
      </w:tr>
      <w:tr w:rsidR="001E69C8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jc w:val="center"/>
            </w:pPr>
            <w:r>
              <w:t>481</w:t>
            </w:r>
          </w:p>
          <w:p w:rsidR="001E69C8" w:rsidRDefault="001E69C8">
            <w:pPr>
              <w:jc w:val="center"/>
            </w:pPr>
          </w:p>
          <w:p w:rsidR="001E69C8" w:rsidRDefault="001E69C8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9080010000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1E69C8">
            <w:pPr>
              <w:jc w:val="center"/>
            </w:pPr>
            <w:r w:rsidRPr="001E69C8">
              <w:t>247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Pr="001E69C8" w:rsidRDefault="009D228D" w:rsidP="001A481D">
            <w:pPr>
              <w:jc w:val="center"/>
            </w:pPr>
            <w:r>
              <w:t>172,2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E69C8" w:rsidRDefault="001E69C8">
            <w:pPr>
              <w:snapToGrid w:val="0"/>
              <w:rPr>
                <w:sz w:val="20"/>
                <w:szCs w:val="20"/>
              </w:rPr>
            </w:pPr>
          </w:p>
        </w:tc>
      </w:tr>
      <w:tr w:rsidR="00B80816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B80816">
            <w:pPr>
              <w:jc w:val="center"/>
              <w:rPr>
                <w:b/>
              </w:rPr>
            </w:pPr>
            <w:r w:rsidRPr="00B80816">
              <w:rPr>
                <w:b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B80816">
            <w:pPr>
              <w:jc w:val="center"/>
              <w:rPr>
                <w:b/>
              </w:rPr>
            </w:pPr>
            <w:r w:rsidRPr="00B80816">
              <w:rPr>
                <w:b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Pr="00B80816" w:rsidRDefault="00E07BA0" w:rsidP="001A481D">
            <w:pPr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rPr>
                <w:sz w:val="20"/>
                <w:szCs w:val="20"/>
              </w:rPr>
            </w:pPr>
          </w:p>
        </w:tc>
      </w:tr>
      <w:tr w:rsidR="00B80816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E07BA0" w:rsidP="00FC0A05">
            <w:pPr>
              <w:jc w:val="center"/>
            </w:pPr>
            <w: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80816" w:rsidRDefault="00B80816">
            <w:pPr>
              <w:snapToGrid w:val="0"/>
              <w:rPr>
                <w:sz w:val="20"/>
                <w:szCs w:val="20"/>
              </w:rPr>
            </w:pPr>
          </w:p>
        </w:tc>
      </w:tr>
      <w:tr w:rsidR="00A471EA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jc w:val="center"/>
            </w:pPr>
            <w: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C83199" w:rsidP="00C83199">
            <w:pPr>
              <w:jc w:val="center"/>
            </w:pPr>
            <w:r>
              <w:t>90500</w:t>
            </w:r>
            <w:r>
              <w:rPr>
                <w:lang w:val="en-US"/>
              </w:rPr>
              <w:t>S</w:t>
            </w:r>
            <w:r>
              <w:t>3470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C83199">
            <w:pPr>
              <w:jc w:val="center"/>
            </w:pPr>
            <w:r>
              <w:t>540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 w:rsidP="00FC0A0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EA" w:rsidRDefault="00A471EA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71EA" w:rsidRDefault="00A471EA">
            <w:pPr>
              <w:snapToGrid w:val="0"/>
              <w:rPr>
                <w:sz w:val="20"/>
                <w:szCs w:val="20"/>
              </w:rPr>
            </w:pPr>
          </w:p>
        </w:tc>
      </w:tr>
      <w:tr w:rsidR="001A481D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C8319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Pr="001A481D" w:rsidRDefault="001A481D" w:rsidP="00FC0A0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Pr="001A481D" w:rsidRDefault="001A481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rPr>
                <w:sz w:val="20"/>
                <w:szCs w:val="20"/>
              </w:rPr>
            </w:pPr>
          </w:p>
        </w:tc>
      </w:tr>
      <w:tr w:rsidR="001A481D" w:rsidTr="004B52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481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C83199">
            <w:pPr>
              <w:jc w:val="center"/>
            </w:pPr>
            <w:r>
              <w:t>3400030000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jc w:val="center"/>
            </w:pPr>
            <w:r>
              <w:t>244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 w:rsidP="00FC0A0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jc w:val="center"/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481D" w:rsidRDefault="001A481D">
            <w:pPr>
              <w:snapToGrid w:val="0"/>
              <w:rPr>
                <w:sz w:val="20"/>
                <w:szCs w:val="20"/>
              </w:rPr>
            </w:pPr>
          </w:p>
        </w:tc>
      </w:tr>
      <w:tr w:rsidR="00902BE9" w:rsidTr="004B52EA">
        <w:trPr>
          <w:trHeight w:val="11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C44298" w:rsidP="008662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7474</w:t>
            </w:r>
            <w:r w:rsidR="00AD2FB5">
              <w:rPr>
                <w:b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Pr="00C44298" w:rsidRDefault="00C44298" w:rsidP="00677E3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1137.5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</w:pPr>
          </w:p>
        </w:tc>
      </w:tr>
    </w:tbl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BB004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902BE9" w:rsidRDefault="00902BE9">
      <w:pPr>
        <w:rPr>
          <w:sz w:val="16"/>
          <w:szCs w:val="16"/>
        </w:rPr>
      </w:pPr>
    </w:p>
    <w:p w:rsidR="00A03C86" w:rsidRDefault="00627AA1" w:rsidP="008514F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A03C86" w:rsidRDefault="00A03C86" w:rsidP="008514F8">
      <w:pPr>
        <w:rPr>
          <w:sz w:val="16"/>
          <w:szCs w:val="16"/>
        </w:rPr>
      </w:pPr>
    </w:p>
    <w:p w:rsidR="006605BC" w:rsidRDefault="006605BC" w:rsidP="00A03C86">
      <w:pPr>
        <w:rPr>
          <w:sz w:val="16"/>
          <w:szCs w:val="16"/>
        </w:rPr>
      </w:pPr>
    </w:p>
    <w:p w:rsidR="00A03C86" w:rsidRDefault="008514F8" w:rsidP="00A03C8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43750F" w:rsidRDefault="0043750F" w:rsidP="008514F8">
      <w:pPr>
        <w:rPr>
          <w:sz w:val="16"/>
          <w:szCs w:val="16"/>
        </w:rPr>
      </w:pPr>
    </w:p>
    <w:p w:rsidR="00902BE9" w:rsidRPr="00A03C86" w:rsidRDefault="00A03C86" w:rsidP="008514F8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Приложение № 7                                                               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Собрания    представителей «О бюджете сельского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Романовка муниципального района Хворостянский </w:t>
      </w:r>
    </w:p>
    <w:p w:rsidR="00902BE9" w:rsidRDefault="00902B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 w:rsidR="00D913AA">
        <w:rPr>
          <w:sz w:val="16"/>
          <w:szCs w:val="16"/>
        </w:rPr>
        <w:t>20</w:t>
      </w:r>
      <w:r w:rsidR="0043750F">
        <w:rPr>
          <w:sz w:val="16"/>
          <w:szCs w:val="16"/>
        </w:rPr>
        <w:t>2</w:t>
      </w:r>
      <w:r w:rsidR="009D228D">
        <w:rPr>
          <w:sz w:val="16"/>
          <w:szCs w:val="16"/>
        </w:rPr>
        <w:t>3</w:t>
      </w:r>
      <w:r w:rsidR="004375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год и на плановый период </w:t>
      </w:r>
    </w:p>
    <w:p w:rsidR="00902BE9" w:rsidRDefault="00902BE9">
      <w:pPr>
        <w:jc w:val="right"/>
      </w:pPr>
      <w:r>
        <w:rPr>
          <w:sz w:val="16"/>
          <w:szCs w:val="16"/>
        </w:rPr>
        <w:t>20</w:t>
      </w:r>
      <w:r w:rsidR="00566B89">
        <w:rPr>
          <w:sz w:val="16"/>
          <w:szCs w:val="16"/>
        </w:rPr>
        <w:t>2</w:t>
      </w:r>
      <w:r w:rsidR="00E12EEB">
        <w:rPr>
          <w:sz w:val="16"/>
          <w:szCs w:val="16"/>
        </w:rPr>
        <w:t>4</w:t>
      </w:r>
      <w:r>
        <w:rPr>
          <w:sz w:val="16"/>
          <w:szCs w:val="16"/>
        </w:rPr>
        <w:t xml:space="preserve"> и 20</w:t>
      </w:r>
      <w:r w:rsidR="00281F64">
        <w:rPr>
          <w:sz w:val="16"/>
          <w:szCs w:val="16"/>
        </w:rPr>
        <w:t>2</w:t>
      </w:r>
      <w:r w:rsidR="009D228D">
        <w:rPr>
          <w:sz w:val="16"/>
          <w:szCs w:val="16"/>
        </w:rPr>
        <w:t>5</w:t>
      </w:r>
      <w:r w:rsidR="00F81EF4">
        <w:rPr>
          <w:sz w:val="16"/>
          <w:szCs w:val="16"/>
        </w:rPr>
        <w:t xml:space="preserve"> годов»  от </w:t>
      </w:r>
      <w:r w:rsidR="00E12EEB">
        <w:rPr>
          <w:sz w:val="16"/>
          <w:szCs w:val="16"/>
        </w:rPr>
        <w:t>28</w:t>
      </w:r>
      <w:r w:rsidR="00F81EF4">
        <w:rPr>
          <w:sz w:val="16"/>
          <w:szCs w:val="16"/>
        </w:rPr>
        <w:t>.12.20</w:t>
      </w:r>
      <w:r w:rsidR="0043750F">
        <w:rPr>
          <w:sz w:val="16"/>
          <w:szCs w:val="16"/>
        </w:rPr>
        <w:t>2</w:t>
      </w:r>
      <w:r w:rsidR="00E12EEB">
        <w:rPr>
          <w:sz w:val="16"/>
          <w:szCs w:val="16"/>
        </w:rPr>
        <w:t>2</w:t>
      </w:r>
      <w:r w:rsidR="0043750F">
        <w:rPr>
          <w:sz w:val="16"/>
          <w:szCs w:val="16"/>
        </w:rPr>
        <w:t xml:space="preserve"> №</w:t>
      </w:r>
      <w:r w:rsidR="009D228D">
        <w:rPr>
          <w:sz w:val="16"/>
          <w:szCs w:val="16"/>
        </w:rPr>
        <w:t>92/60</w:t>
      </w:r>
    </w:p>
    <w:p w:rsidR="00902BE9" w:rsidRDefault="00902BE9">
      <w:pPr>
        <w:rPr>
          <w:b/>
        </w:rPr>
      </w:pPr>
    </w:p>
    <w:p w:rsidR="00902BE9" w:rsidRDefault="00902BE9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902BE9" w:rsidRDefault="00902BE9">
      <w:pPr>
        <w:jc w:val="center"/>
        <w:rPr>
          <w:b/>
        </w:rPr>
      </w:pPr>
      <w:r>
        <w:rPr>
          <w:b/>
        </w:rPr>
        <w:t xml:space="preserve">сельского поселения Романовка на </w:t>
      </w:r>
      <w:r w:rsidR="00D913AA">
        <w:rPr>
          <w:b/>
        </w:rPr>
        <w:t>20</w:t>
      </w:r>
      <w:r w:rsidR="00557FCD">
        <w:rPr>
          <w:b/>
        </w:rPr>
        <w:t>2</w:t>
      </w:r>
      <w:r w:rsidR="00E12EEB">
        <w:rPr>
          <w:b/>
        </w:rPr>
        <w:t>3</w:t>
      </w:r>
      <w:r>
        <w:rPr>
          <w:b/>
        </w:rPr>
        <w:t xml:space="preserve"> год</w:t>
      </w:r>
    </w:p>
    <w:p w:rsidR="00902BE9" w:rsidRDefault="00902BE9">
      <w:pPr>
        <w:jc w:val="center"/>
        <w:rPr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5040"/>
        <w:gridCol w:w="1660"/>
      </w:tblGrid>
      <w:tr w:rsidR="00902BE9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  <w:p w:rsidR="00902BE9" w:rsidRDefault="00902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группы, под</w:t>
            </w:r>
            <w:r>
              <w:rPr>
                <w:b/>
                <w:bCs/>
                <w:sz w:val="22"/>
                <w:szCs w:val="22"/>
              </w:rPr>
              <w:softHyphen/>
              <w:t>группы, статьи, вида источника финансирования дефицита бюджета поселения, кода класси</w:t>
            </w:r>
            <w:r>
              <w:rPr>
                <w:b/>
                <w:bCs/>
                <w:sz w:val="22"/>
                <w:szCs w:val="22"/>
              </w:rPr>
              <w:softHyphen/>
              <w:t>фикации операций сектора госу</w:t>
            </w:r>
            <w:r>
              <w:rPr>
                <w:b/>
                <w:bCs/>
                <w:sz w:val="22"/>
                <w:szCs w:val="22"/>
              </w:rPr>
              <w:softHyphen/>
              <w:t>дарственного управления, отно</w:t>
            </w:r>
            <w:r>
              <w:rPr>
                <w:b/>
                <w:bCs/>
                <w:sz w:val="22"/>
                <w:szCs w:val="22"/>
              </w:rPr>
              <w:softHyphen/>
              <w:t>сящихся к источникам финанси</w:t>
            </w:r>
            <w:r>
              <w:rPr>
                <w:b/>
                <w:bCs/>
                <w:sz w:val="22"/>
                <w:szCs w:val="22"/>
              </w:rPr>
              <w:softHyphen/>
              <w:t>рования дефицита  бюджета поселения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     тыс. рублей</w:t>
            </w:r>
          </w:p>
          <w:p w:rsidR="00902BE9" w:rsidRDefault="00902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2BE9">
        <w:trPr>
          <w:cantSplit/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BE9" w:rsidRDefault="00902BE9">
            <w:pPr>
              <w:snapToGrid w:val="0"/>
              <w:rPr>
                <w:b/>
              </w:rPr>
            </w:pP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0F" w:rsidRPr="0043750F" w:rsidRDefault="00E12EEB" w:rsidP="0043750F">
            <w:pPr>
              <w:jc w:val="center"/>
              <w:rPr>
                <w:b/>
              </w:rPr>
            </w:pPr>
            <w:r>
              <w:rPr>
                <w:b/>
              </w:rPr>
              <w:t>559,</w:t>
            </w:r>
            <w:r w:rsidR="009D228D">
              <w:rPr>
                <w:b/>
              </w:rPr>
              <w:t>4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Получение кредитов от кредитных организаций 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Получение кредитов от кредитных организаций    бюджетами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Погашение бюджетами поселений кредитов от кредитных организаций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t>-</w:t>
            </w:r>
          </w:p>
        </w:tc>
      </w:tr>
      <w:tr w:rsidR="00902BE9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 средств  бюджета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902BE9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902BE9">
        <w:trPr>
          <w:trHeight w:val="3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C44298" w:rsidRDefault="002507BE" w:rsidP="00C44298">
            <w:pPr>
              <w:jc w:val="center"/>
              <w:rPr>
                <w:lang w:val="en-US"/>
              </w:rPr>
            </w:pPr>
            <w:r>
              <w:rPr>
                <w:b/>
              </w:rPr>
              <w:t>-</w:t>
            </w:r>
            <w:r w:rsidR="00C44298">
              <w:rPr>
                <w:b/>
                <w:lang w:val="en-US"/>
              </w:rPr>
              <w:t>6914.9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557FCD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AD2FB5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9644AC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2507BE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Pr="00FB1A91" w:rsidRDefault="009644AC" w:rsidP="00C44298">
            <w:pPr>
              <w:jc w:val="center"/>
            </w:pPr>
            <w:r w:rsidRPr="00FB1A91">
              <w:t>-</w:t>
            </w:r>
            <w:r w:rsidR="00C44298">
              <w:rPr>
                <w:lang w:val="en-US"/>
              </w:rPr>
              <w:t>6914</w:t>
            </w:r>
            <w:r w:rsidR="002507BE">
              <w:t>,9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EF4D6C">
            <w:pPr>
              <w:jc w:val="center"/>
            </w:pPr>
            <w:r>
              <w:rPr>
                <w:b/>
                <w:lang w:val="en-US"/>
              </w:rPr>
              <w:t>7474</w:t>
            </w:r>
            <w:r w:rsidR="00AD2FB5">
              <w:rPr>
                <w:b/>
              </w:rPr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  <w:tr w:rsidR="00902BE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rPr>
                <w:sz w:val="20"/>
                <w:szCs w:val="20"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BE9" w:rsidRDefault="00902BE9">
            <w:pPr>
              <w:tabs>
                <w:tab w:val="left" w:pos="9540"/>
              </w:tabs>
              <w:jc w:val="both"/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E9" w:rsidRDefault="00C44298" w:rsidP="00C521FB">
            <w:pPr>
              <w:jc w:val="center"/>
            </w:pPr>
            <w:r>
              <w:rPr>
                <w:lang w:val="en-US"/>
              </w:rPr>
              <w:t>7474</w:t>
            </w:r>
            <w:r w:rsidR="002507BE">
              <w:t>,3</w:t>
            </w:r>
          </w:p>
        </w:tc>
      </w:tr>
    </w:tbl>
    <w:p w:rsidR="00902BE9" w:rsidRDefault="00902BE9">
      <w:pPr>
        <w:jc w:val="right"/>
      </w:pPr>
    </w:p>
    <w:sectPr w:rsidR="00902BE9" w:rsidSect="00F405D1">
      <w:pgSz w:w="11906" w:h="16838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02674"/>
    <w:rsid w:val="0003026B"/>
    <w:rsid w:val="00052156"/>
    <w:rsid w:val="0008160A"/>
    <w:rsid w:val="00086A25"/>
    <w:rsid w:val="000B167B"/>
    <w:rsid w:val="000B465F"/>
    <w:rsid w:val="000B5FC3"/>
    <w:rsid w:val="000C4165"/>
    <w:rsid w:val="000D0E90"/>
    <w:rsid w:val="000E553C"/>
    <w:rsid w:val="000E5FC9"/>
    <w:rsid w:val="000F0019"/>
    <w:rsid w:val="000F105C"/>
    <w:rsid w:val="00100C16"/>
    <w:rsid w:val="00103844"/>
    <w:rsid w:val="00111D1A"/>
    <w:rsid w:val="0013156B"/>
    <w:rsid w:val="00151431"/>
    <w:rsid w:val="00163CAA"/>
    <w:rsid w:val="00182DDE"/>
    <w:rsid w:val="001933BF"/>
    <w:rsid w:val="00193BCB"/>
    <w:rsid w:val="0019532A"/>
    <w:rsid w:val="0019565C"/>
    <w:rsid w:val="001A481D"/>
    <w:rsid w:val="001B463D"/>
    <w:rsid w:val="001C4FD9"/>
    <w:rsid w:val="001C6F51"/>
    <w:rsid w:val="001D0C21"/>
    <w:rsid w:val="001E6786"/>
    <w:rsid w:val="001E69C8"/>
    <w:rsid w:val="001F4BA5"/>
    <w:rsid w:val="001F762A"/>
    <w:rsid w:val="00212C05"/>
    <w:rsid w:val="002237AE"/>
    <w:rsid w:val="002257DF"/>
    <w:rsid w:val="002507BE"/>
    <w:rsid w:val="00271CBE"/>
    <w:rsid w:val="00281F64"/>
    <w:rsid w:val="002824B9"/>
    <w:rsid w:val="00285181"/>
    <w:rsid w:val="002952EF"/>
    <w:rsid w:val="002A1DFF"/>
    <w:rsid w:val="002B0504"/>
    <w:rsid w:val="002B1596"/>
    <w:rsid w:val="002B533A"/>
    <w:rsid w:val="002C3ABF"/>
    <w:rsid w:val="002E0F87"/>
    <w:rsid w:val="002E65E6"/>
    <w:rsid w:val="0030171E"/>
    <w:rsid w:val="00302D2D"/>
    <w:rsid w:val="00307A3D"/>
    <w:rsid w:val="003250AE"/>
    <w:rsid w:val="00332468"/>
    <w:rsid w:val="00355FB3"/>
    <w:rsid w:val="00370A86"/>
    <w:rsid w:val="003733AF"/>
    <w:rsid w:val="00394120"/>
    <w:rsid w:val="003B5217"/>
    <w:rsid w:val="003B6A28"/>
    <w:rsid w:val="003C0B5E"/>
    <w:rsid w:val="00410FF9"/>
    <w:rsid w:val="004254E6"/>
    <w:rsid w:val="00432782"/>
    <w:rsid w:val="0043750F"/>
    <w:rsid w:val="00470268"/>
    <w:rsid w:val="00473E59"/>
    <w:rsid w:val="004A4065"/>
    <w:rsid w:val="004B52EA"/>
    <w:rsid w:val="004E5886"/>
    <w:rsid w:val="004F1EB3"/>
    <w:rsid w:val="005019A6"/>
    <w:rsid w:val="00510B90"/>
    <w:rsid w:val="00515F16"/>
    <w:rsid w:val="005167EC"/>
    <w:rsid w:val="005230BC"/>
    <w:rsid w:val="00523DD5"/>
    <w:rsid w:val="0052731F"/>
    <w:rsid w:val="00555A07"/>
    <w:rsid w:val="005561FB"/>
    <w:rsid w:val="00557FCD"/>
    <w:rsid w:val="00566B89"/>
    <w:rsid w:val="0059583F"/>
    <w:rsid w:val="005C01E8"/>
    <w:rsid w:val="005D610F"/>
    <w:rsid w:val="005E1A2E"/>
    <w:rsid w:val="006100FC"/>
    <w:rsid w:val="00626D62"/>
    <w:rsid w:val="00627AA1"/>
    <w:rsid w:val="006371FB"/>
    <w:rsid w:val="00650E66"/>
    <w:rsid w:val="006511DA"/>
    <w:rsid w:val="0065767E"/>
    <w:rsid w:val="006605BC"/>
    <w:rsid w:val="00672062"/>
    <w:rsid w:val="0067411D"/>
    <w:rsid w:val="00677E3D"/>
    <w:rsid w:val="00681180"/>
    <w:rsid w:val="00693EB0"/>
    <w:rsid w:val="006A597F"/>
    <w:rsid w:val="006B3BA9"/>
    <w:rsid w:val="006C4962"/>
    <w:rsid w:val="006E4807"/>
    <w:rsid w:val="00702674"/>
    <w:rsid w:val="007064A5"/>
    <w:rsid w:val="00707B8E"/>
    <w:rsid w:val="0072785D"/>
    <w:rsid w:val="0074175E"/>
    <w:rsid w:val="007440D2"/>
    <w:rsid w:val="00746B90"/>
    <w:rsid w:val="007A66CE"/>
    <w:rsid w:val="0080299A"/>
    <w:rsid w:val="008039E3"/>
    <w:rsid w:val="00804D5B"/>
    <w:rsid w:val="008057EE"/>
    <w:rsid w:val="008514F8"/>
    <w:rsid w:val="0086620D"/>
    <w:rsid w:val="0086775B"/>
    <w:rsid w:val="00871FB2"/>
    <w:rsid w:val="00877986"/>
    <w:rsid w:val="008A03C2"/>
    <w:rsid w:val="008E0C28"/>
    <w:rsid w:val="00902BE9"/>
    <w:rsid w:val="00914571"/>
    <w:rsid w:val="00931BD0"/>
    <w:rsid w:val="00934F08"/>
    <w:rsid w:val="00952104"/>
    <w:rsid w:val="009644AC"/>
    <w:rsid w:val="00974B1F"/>
    <w:rsid w:val="00984101"/>
    <w:rsid w:val="009923EF"/>
    <w:rsid w:val="0099346C"/>
    <w:rsid w:val="009C6E6A"/>
    <w:rsid w:val="009D0C11"/>
    <w:rsid w:val="009D228D"/>
    <w:rsid w:val="009D5BA3"/>
    <w:rsid w:val="009E2953"/>
    <w:rsid w:val="009F039B"/>
    <w:rsid w:val="00A00668"/>
    <w:rsid w:val="00A03C86"/>
    <w:rsid w:val="00A0428C"/>
    <w:rsid w:val="00A06260"/>
    <w:rsid w:val="00A167EC"/>
    <w:rsid w:val="00A3461F"/>
    <w:rsid w:val="00A45BA6"/>
    <w:rsid w:val="00A471EA"/>
    <w:rsid w:val="00A47678"/>
    <w:rsid w:val="00A726A5"/>
    <w:rsid w:val="00A7335B"/>
    <w:rsid w:val="00AA1881"/>
    <w:rsid w:val="00AA18FD"/>
    <w:rsid w:val="00AA3093"/>
    <w:rsid w:val="00AA78F8"/>
    <w:rsid w:val="00AB480D"/>
    <w:rsid w:val="00AD2FB5"/>
    <w:rsid w:val="00AF41E3"/>
    <w:rsid w:val="00B348B0"/>
    <w:rsid w:val="00B45E43"/>
    <w:rsid w:val="00B64788"/>
    <w:rsid w:val="00B80816"/>
    <w:rsid w:val="00B92E74"/>
    <w:rsid w:val="00BA086F"/>
    <w:rsid w:val="00BB0046"/>
    <w:rsid w:val="00C0307D"/>
    <w:rsid w:val="00C22EAE"/>
    <w:rsid w:val="00C31261"/>
    <w:rsid w:val="00C37D0E"/>
    <w:rsid w:val="00C44298"/>
    <w:rsid w:val="00C521FB"/>
    <w:rsid w:val="00C5730B"/>
    <w:rsid w:val="00C60EE0"/>
    <w:rsid w:val="00C67745"/>
    <w:rsid w:val="00C70277"/>
    <w:rsid w:val="00C7409A"/>
    <w:rsid w:val="00C75812"/>
    <w:rsid w:val="00C83199"/>
    <w:rsid w:val="00C90FC5"/>
    <w:rsid w:val="00CA7797"/>
    <w:rsid w:val="00CE6616"/>
    <w:rsid w:val="00D01C09"/>
    <w:rsid w:val="00D03E88"/>
    <w:rsid w:val="00D23FB9"/>
    <w:rsid w:val="00D34165"/>
    <w:rsid w:val="00D471FA"/>
    <w:rsid w:val="00D708D5"/>
    <w:rsid w:val="00D711F4"/>
    <w:rsid w:val="00D75A43"/>
    <w:rsid w:val="00D913AA"/>
    <w:rsid w:val="00D945DD"/>
    <w:rsid w:val="00D94973"/>
    <w:rsid w:val="00D94C62"/>
    <w:rsid w:val="00DC7B63"/>
    <w:rsid w:val="00DE67B4"/>
    <w:rsid w:val="00DF7C62"/>
    <w:rsid w:val="00E07BA0"/>
    <w:rsid w:val="00E12BE4"/>
    <w:rsid w:val="00E12EEB"/>
    <w:rsid w:val="00E203F6"/>
    <w:rsid w:val="00E36BC4"/>
    <w:rsid w:val="00E44714"/>
    <w:rsid w:val="00E50FE0"/>
    <w:rsid w:val="00E556FA"/>
    <w:rsid w:val="00E57B97"/>
    <w:rsid w:val="00E86DCB"/>
    <w:rsid w:val="00E876AB"/>
    <w:rsid w:val="00EC756A"/>
    <w:rsid w:val="00ED0FEB"/>
    <w:rsid w:val="00EF4D6C"/>
    <w:rsid w:val="00F405D1"/>
    <w:rsid w:val="00F60309"/>
    <w:rsid w:val="00F73C4B"/>
    <w:rsid w:val="00F7636A"/>
    <w:rsid w:val="00F76E7D"/>
    <w:rsid w:val="00F81EF4"/>
    <w:rsid w:val="00F83FC5"/>
    <w:rsid w:val="00F90738"/>
    <w:rsid w:val="00FB1A91"/>
    <w:rsid w:val="00FB358D"/>
    <w:rsid w:val="00FB39B8"/>
    <w:rsid w:val="00FC0A05"/>
    <w:rsid w:val="00FE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05D1"/>
    <w:rPr>
      <w:rFonts w:hint="default"/>
    </w:rPr>
  </w:style>
  <w:style w:type="character" w:customStyle="1" w:styleId="WW8Num1z1">
    <w:name w:val="WW8Num1z1"/>
    <w:rsid w:val="00F405D1"/>
  </w:style>
  <w:style w:type="character" w:customStyle="1" w:styleId="WW8Num1z2">
    <w:name w:val="WW8Num1z2"/>
    <w:rsid w:val="00F405D1"/>
  </w:style>
  <w:style w:type="character" w:customStyle="1" w:styleId="WW8Num1z3">
    <w:name w:val="WW8Num1z3"/>
    <w:rsid w:val="00F405D1"/>
  </w:style>
  <w:style w:type="character" w:customStyle="1" w:styleId="WW8Num1z4">
    <w:name w:val="WW8Num1z4"/>
    <w:rsid w:val="00F405D1"/>
  </w:style>
  <w:style w:type="character" w:customStyle="1" w:styleId="WW8Num1z5">
    <w:name w:val="WW8Num1z5"/>
    <w:rsid w:val="00F405D1"/>
  </w:style>
  <w:style w:type="character" w:customStyle="1" w:styleId="WW8Num1z6">
    <w:name w:val="WW8Num1z6"/>
    <w:rsid w:val="00F405D1"/>
  </w:style>
  <w:style w:type="character" w:customStyle="1" w:styleId="WW8Num1z7">
    <w:name w:val="WW8Num1z7"/>
    <w:rsid w:val="00F405D1"/>
  </w:style>
  <w:style w:type="character" w:customStyle="1" w:styleId="WW8Num1z8">
    <w:name w:val="WW8Num1z8"/>
    <w:rsid w:val="00F405D1"/>
  </w:style>
  <w:style w:type="character" w:customStyle="1" w:styleId="1">
    <w:name w:val="Основной шрифт абзаца1"/>
    <w:rsid w:val="00F405D1"/>
  </w:style>
  <w:style w:type="character" w:styleId="a3">
    <w:name w:val="Hyperlink"/>
    <w:rsid w:val="00F405D1"/>
    <w:rPr>
      <w:color w:val="0000FF"/>
      <w:u w:val="single"/>
    </w:rPr>
  </w:style>
  <w:style w:type="character" w:customStyle="1" w:styleId="a4">
    <w:name w:val="Название Знак"/>
    <w:rsid w:val="00F405D1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"/>
    <w:rsid w:val="00F405D1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6">
    <w:name w:val="Body Text"/>
    <w:basedOn w:val="a"/>
    <w:rsid w:val="00F405D1"/>
    <w:pPr>
      <w:spacing w:after="140" w:line="288" w:lineRule="auto"/>
    </w:pPr>
  </w:style>
  <w:style w:type="paragraph" w:styleId="a7">
    <w:name w:val="List"/>
    <w:basedOn w:val="a6"/>
    <w:rsid w:val="00F405D1"/>
    <w:rPr>
      <w:rFonts w:cs="Mangal"/>
    </w:rPr>
  </w:style>
  <w:style w:type="paragraph" w:styleId="a8">
    <w:name w:val="caption"/>
    <w:basedOn w:val="a"/>
    <w:qFormat/>
    <w:rsid w:val="00F405D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405D1"/>
    <w:pPr>
      <w:suppressLineNumbers/>
    </w:pPr>
    <w:rPr>
      <w:rFonts w:cs="Mangal"/>
    </w:rPr>
  </w:style>
  <w:style w:type="paragraph" w:customStyle="1" w:styleId="ConsPlusNormal">
    <w:name w:val="ConsPlusNormal"/>
    <w:rsid w:val="00F405D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405D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alloon Text"/>
    <w:basedOn w:val="a"/>
    <w:rsid w:val="00F405D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F405D1"/>
    <w:pPr>
      <w:spacing w:after="120"/>
      <w:ind w:left="283"/>
    </w:pPr>
  </w:style>
  <w:style w:type="paragraph" w:customStyle="1" w:styleId="c">
    <w:name w:val="c"/>
    <w:basedOn w:val="a"/>
    <w:rsid w:val="00F405D1"/>
    <w:pPr>
      <w:spacing w:before="280" w:after="280"/>
    </w:pPr>
  </w:style>
  <w:style w:type="paragraph" w:customStyle="1" w:styleId="uni">
    <w:name w:val="uni"/>
    <w:basedOn w:val="a"/>
    <w:rsid w:val="00F405D1"/>
    <w:pPr>
      <w:spacing w:before="280" w:after="280"/>
    </w:pPr>
  </w:style>
  <w:style w:type="paragraph" w:customStyle="1" w:styleId="s3">
    <w:name w:val="s_3"/>
    <w:basedOn w:val="a"/>
    <w:rsid w:val="00F405D1"/>
    <w:pPr>
      <w:spacing w:before="280" w:after="280"/>
    </w:pPr>
  </w:style>
  <w:style w:type="paragraph" w:customStyle="1" w:styleId="ab">
    <w:name w:val="Содержимое таблицы"/>
    <w:basedOn w:val="a"/>
    <w:rsid w:val="00F405D1"/>
    <w:pPr>
      <w:suppressLineNumbers/>
    </w:pPr>
  </w:style>
  <w:style w:type="paragraph" w:customStyle="1" w:styleId="ac">
    <w:name w:val="Заголовок таблицы"/>
    <w:basedOn w:val="ab"/>
    <w:rsid w:val="00F405D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">
    <w:name w:val="c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s3">
    <w:name w:val="s_3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A7C2-9EFB-4ED0-A07B-9E0E4589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2018-02-14T11:51:00Z</cp:lastPrinted>
  <dcterms:created xsi:type="dcterms:W3CDTF">2023-05-01T13:03:00Z</dcterms:created>
  <dcterms:modified xsi:type="dcterms:W3CDTF">2023-05-01T13:03:00Z</dcterms:modified>
</cp:coreProperties>
</file>