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2BE9" w:rsidRDefault="00902BE9">
      <w:pPr>
        <w:pStyle w:val="a5"/>
      </w:pPr>
      <w:r>
        <w:t>СОБРАНИЕ ПРЕДСТАВИТЕЛЕЙ СЕЛЬСКОГО ПОСЕЛЕНИЯ РОМАНОВКА МУНИЦИПАЛЬНОГО РАЙОНА ХВОРОСТЯНСКИЙ САМАРСКОЙ ОБЛАСТИ</w:t>
      </w:r>
    </w:p>
    <w:p w:rsidR="00902BE9" w:rsidRDefault="00902BE9">
      <w:pPr>
        <w:jc w:val="center"/>
      </w:pPr>
      <w:proofErr w:type="gramStart"/>
      <w:r>
        <w:t>445585, Самарская область, Хворостянский район, с. Романовка, ул. Советская, д.106</w:t>
      </w:r>
      <w:proofErr w:type="gramEnd"/>
    </w:p>
    <w:p w:rsidR="00902BE9" w:rsidRDefault="00902BE9">
      <w:pPr>
        <w:jc w:val="center"/>
      </w:pPr>
      <w:r>
        <w:t>тел.: 9-47-88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902BE9">
        <w:tc>
          <w:tcPr>
            <w:tcW w:w="9570" w:type="dxa"/>
            <w:tcBorders>
              <w:bottom w:val="thinThickSmallGap" w:sz="2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both"/>
            </w:pPr>
          </w:p>
        </w:tc>
      </w:tr>
    </w:tbl>
    <w:p w:rsidR="00902BE9" w:rsidRDefault="00902BE9">
      <w:pPr>
        <w:jc w:val="both"/>
        <w:rPr>
          <w:sz w:val="20"/>
          <w:szCs w:val="20"/>
        </w:rPr>
      </w:pPr>
    </w:p>
    <w:p w:rsidR="00902BE9" w:rsidRDefault="00902BE9">
      <w:pPr>
        <w:jc w:val="both"/>
        <w:rPr>
          <w:sz w:val="20"/>
          <w:szCs w:val="20"/>
        </w:rPr>
      </w:pPr>
    </w:p>
    <w:p w:rsidR="00902BE9" w:rsidRDefault="00902B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</w:t>
      </w:r>
      <w:r w:rsidRPr="00C0307D">
        <w:rPr>
          <w:b/>
          <w:sz w:val="28"/>
          <w:szCs w:val="28"/>
        </w:rPr>
        <w:t xml:space="preserve">« </w:t>
      </w:r>
      <w:r w:rsidR="000E2925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» </w:t>
      </w:r>
      <w:r w:rsidR="000E2925">
        <w:rPr>
          <w:b/>
          <w:sz w:val="28"/>
          <w:szCs w:val="28"/>
        </w:rPr>
        <w:t>мая</w:t>
      </w:r>
      <w:r w:rsidR="0099346C">
        <w:rPr>
          <w:b/>
          <w:sz w:val="28"/>
          <w:szCs w:val="28"/>
        </w:rPr>
        <w:t xml:space="preserve"> 2023</w:t>
      </w:r>
      <w:r w:rsidR="008039E3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 xml:space="preserve"> №</w:t>
      </w:r>
      <w:r w:rsidR="000E2925">
        <w:rPr>
          <w:b/>
          <w:sz w:val="28"/>
          <w:szCs w:val="28"/>
        </w:rPr>
        <w:t>109/73</w:t>
      </w:r>
    </w:p>
    <w:p w:rsidR="00902BE9" w:rsidRDefault="00902BE9">
      <w:pPr>
        <w:tabs>
          <w:tab w:val="left" w:pos="162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902BE9" w:rsidRDefault="00902B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в решение Собрания представителей сельского поселения Романовка муниципального района Хворостянский от </w:t>
      </w:r>
      <w:r w:rsidR="0099346C">
        <w:rPr>
          <w:b/>
          <w:sz w:val="28"/>
          <w:szCs w:val="28"/>
        </w:rPr>
        <w:t>28</w:t>
      </w:r>
      <w:r w:rsidR="008057EE">
        <w:rPr>
          <w:b/>
          <w:sz w:val="28"/>
          <w:szCs w:val="28"/>
        </w:rPr>
        <w:t>.12.202</w:t>
      </w:r>
      <w:r w:rsidR="0099346C">
        <w:rPr>
          <w:b/>
          <w:sz w:val="28"/>
          <w:szCs w:val="28"/>
        </w:rPr>
        <w:t>2</w:t>
      </w:r>
      <w:r w:rsidR="008057EE">
        <w:rPr>
          <w:b/>
          <w:sz w:val="28"/>
          <w:szCs w:val="28"/>
        </w:rPr>
        <w:t xml:space="preserve"> №</w:t>
      </w:r>
      <w:r w:rsidR="00F83FC5">
        <w:rPr>
          <w:b/>
          <w:sz w:val="28"/>
          <w:szCs w:val="28"/>
        </w:rPr>
        <w:t>92/60</w:t>
      </w:r>
      <w:r>
        <w:rPr>
          <w:b/>
          <w:sz w:val="28"/>
          <w:szCs w:val="28"/>
        </w:rPr>
        <w:t xml:space="preserve">  «О бюджете сельского поселения Романовка муниципального района Хворостянский  на 20</w:t>
      </w:r>
      <w:r w:rsidR="00523DD5">
        <w:rPr>
          <w:b/>
          <w:sz w:val="28"/>
          <w:szCs w:val="28"/>
        </w:rPr>
        <w:t>2</w:t>
      </w:r>
      <w:r w:rsidR="0099346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на плановый период 20</w:t>
      </w:r>
      <w:r w:rsidR="005019A6">
        <w:rPr>
          <w:b/>
          <w:sz w:val="28"/>
          <w:szCs w:val="28"/>
        </w:rPr>
        <w:t>2</w:t>
      </w:r>
      <w:r w:rsidR="0099346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</w:t>
      </w:r>
      <w:r w:rsidR="004E5886">
        <w:rPr>
          <w:b/>
          <w:sz w:val="28"/>
          <w:szCs w:val="28"/>
        </w:rPr>
        <w:t>2</w:t>
      </w:r>
      <w:r w:rsidR="0099346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</w:t>
      </w:r>
    </w:p>
    <w:p w:rsidR="00902BE9" w:rsidRDefault="00902BE9">
      <w:pPr>
        <w:jc w:val="center"/>
        <w:rPr>
          <w:b/>
          <w:sz w:val="28"/>
          <w:szCs w:val="28"/>
        </w:rPr>
      </w:pPr>
    </w:p>
    <w:p w:rsidR="00902BE9" w:rsidRDefault="00902BE9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представленные изменения в решение Собрания представителей сельского поселения Романовка «О бюджете сельского поселения Романовка муниципального района Хворостянский на </w:t>
      </w:r>
      <w:r w:rsidR="00D913AA">
        <w:rPr>
          <w:rFonts w:ascii="Times New Roman" w:hAnsi="Times New Roman" w:cs="Times New Roman"/>
          <w:sz w:val="28"/>
          <w:szCs w:val="28"/>
        </w:rPr>
        <w:t>20</w:t>
      </w:r>
      <w:r w:rsidR="00523DD5">
        <w:rPr>
          <w:rFonts w:ascii="Times New Roman" w:hAnsi="Times New Roman" w:cs="Times New Roman"/>
          <w:sz w:val="28"/>
          <w:szCs w:val="28"/>
        </w:rPr>
        <w:t>2</w:t>
      </w:r>
      <w:r w:rsidR="009934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019A6">
        <w:rPr>
          <w:rFonts w:ascii="Times New Roman" w:hAnsi="Times New Roman" w:cs="Times New Roman"/>
          <w:sz w:val="28"/>
          <w:szCs w:val="28"/>
        </w:rPr>
        <w:t>2</w:t>
      </w:r>
      <w:r w:rsidR="009934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F7636A">
        <w:rPr>
          <w:rFonts w:ascii="Times New Roman" w:hAnsi="Times New Roman" w:cs="Times New Roman"/>
          <w:sz w:val="28"/>
          <w:szCs w:val="28"/>
        </w:rPr>
        <w:t>2</w:t>
      </w:r>
      <w:r w:rsidR="0099346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годов», Собрание представителей</w:t>
      </w:r>
    </w:p>
    <w:p w:rsidR="00902BE9" w:rsidRDefault="00902BE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е  ш  и  л  о  :</w:t>
      </w:r>
    </w:p>
    <w:p w:rsidR="00902BE9" w:rsidRDefault="00902B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Собрания представителей сельского поселения Романовка от </w:t>
      </w:r>
      <w:r w:rsidR="0099346C">
        <w:rPr>
          <w:rFonts w:ascii="Times New Roman" w:hAnsi="Times New Roman" w:cs="Times New Roman"/>
          <w:sz w:val="28"/>
          <w:szCs w:val="28"/>
        </w:rPr>
        <w:t>28.12.2022</w:t>
      </w:r>
      <w:r w:rsidR="008057EE">
        <w:rPr>
          <w:rFonts w:ascii="Times New Roman" w:hAnsi="Times New Roman" w:cs="Times New Roman"/>
          <w:sz w:val="28"/>
          <w:szCs w:val="28"/>
        </w:rPr>
        <w:t xml:space="preserve"> №</w:t>
      </w:r>
      <w:r w:rsidR="00F83FC5">
        <w:rPr>
          <w:rFonts w:ascii="Times New Roman" w:hAnsi="Times New Roman" w:cs="Times New Roman"/>
          <w:sz w:val="28"/>
          <w:szCs w:val="28"/>
        </w:rPr>
        <w:t>92/60</w:t>
      </w:r>
      <w:r>
        <w:rPr>
          <w:rFonts w:ascii="Times New Roman" w:hAnsi="Times New Roman" w:cs="Times New Roman"/>
          <w:sz w:val="28"/>
          <w:szCs w:val="28"/>
        </w:rPr>
        <w:t>«О бюджете сельского поселения Романовка муниципального района Хворостянский на 20</w:t>
      </w:r>
      <w:r w:rsidR="00523DD5">
        <w:rPr>
          <w:rFonts w:ascii="Times New Roman" w:hAnsi="Times New Roman" w:cs="Times New Roman"/>
          <w:sz w:val="28"/>
          <w:szCs w:val="28"/>
        </w:rPr>
        <w:t>2</w:t>
      </w:r>
      <w:r w:rsidR="009934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 плановый период 20</w:t>
      </w:r>
      <w:r w:rsidR="005019A6">
        <w:rPr>
          <w:rFonts w:ascii="Times New Roman" w:hAnsi="Times New Roman" w:cs="Times New Roman"/>
          <w:sz w:val="28"/>
          <w:szCs w:val="28"/>
        </w:rPr>
        <w:t>2</w:t>
      </w:r>
      <w:r w:rsidR="0099346C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и 20</w:t>
      </w:r>
      <w:r w:rsidR="004E5886">
        <w:rPr>
          <w:rFonts w:ascii="Times New Roman" w:hAnsi="Times New Roman" w:cs="Times New Roman"/>
          <w:sz w:val="28"/>
          <w:szCs w:val="28"/>
        </w:rPr>
        <w:t>2</w:t>
      </w:r>
      <w:r w:rsidR="0099346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902BE9" w:rsidRDefault="00902B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  в пункте 1:</w:t>
      </w:r>
    </w:p>
    <w:p w:rsidR="00702674" w:rsidRDefault="00902BE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сумму «</w:t>
      </w:r>
      <w:r w:rsidR="00C44298">
        <w:rPr>
          <w:rFonts w:ascii="Times New Roman" w:hAnsi="Times New Roman" w:cs="Times New Roman"/>
          <w:sz w:val="28"/>
          <w:szCs w:val="28"/>
        </w:rPr>
        <w:t>5581,9</w:t>
      </w:r>
      <w:r>
        <w:rPr>
          <w:rFonts w:ascii="Times New Roman" w:hAnsi="Times New Roman" w:cs="Times New Roman"/>
          <w:sz w:val="28"/>
          <w:szCs w:val="28"/>
        </w:rPr>
        <w:t>» заменить суммой «</w:t>
      </w:r>
      <w:r w:rsidR="00C44298">
        <w:rPr>
          <w:rFonts w:ascii="Times New Roman" w:hAnsi="Times New Roman" w:cs="Times New Roman"/>
          <w:sz w:val="28"/>
          <w:szCs w:val="28"/>
        </w:rPr>
        <w:t>6914,9</w:t>
      </w:r>
      <w:r w:rsidR="00702674">
        <w:rPr>
          <w:rFonts w:ascii="Times New Roman" w:hAnsi="Times New Roman" w:cs="Times New Roman"/>
          <w:sz w:val="28"/>
          <w:szCs w:val="28"/>
        </w:rPr>
        <w:t>»</w:t>
      </w:r>
    </w:p>
    <w:p w:rsidR="00902BE9" w:rsidRDefault="00902BE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сумму «</w:t>
      </w:r>
      <w:r w:rsidR="00C44298">
        <w:rPr>
          <w:rFonts w:ascii="Times New Roman" w:hAnsi="Times New Roman" w:cs="Times New Roman"/>
          <w:sz w:val="28"/>
          <w:szCs w:val="28"/>
        </w:rPr>
        <w:t>6141,3</w:t>
      </w:r>
      <w:r>
        <w:rPr>
          <w:rFonts w:ascii="Times New Roman" w:hAnsi="Times New Roman" w:cs="Times New Roman"/>
          <w:sz w:val="28"/>
          <w:szCs w:val="28"/>
        </w:rPr>
        <w:t>» заменить суммой «</w:t>
      </w:r>
      <w:r w:rsidR="00C44298">
        <w:rPr>
          <w:rFonts w:ascii="Times New Roman" w:hAnsi="Times New Roman" w:cs="Times New Roman"/>
          <w:sz w:val="28"/>
          <w:szCs w:val="28"/>
        </w:rPr>
        <w:t>7474,3</w:t>
      </w:r>
      <w:r w:rsidR="005230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2BE9" w:rsidRDefault="00902B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приложение 3 изложить в новой редакции (приложение № 1  к настоящему решению);</w:t>
      </w:r>
    </w:p>
    <w:p w:rsidR="00902BE9" w:rsidRDefault="00902B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приложение 5 изложить в новой редакции (приложение № 2  к настоящему решению);</w:t>
      </w:r>
    </w:p>
    <w:p w:rsidR="00902BE9" w:rsidRDefault="00902B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приложение 7 изложить в новой редакции (приложение № 3  к настоящему решению);</w:t>
      </w:r>
    </w:p>
    <w:p w:rsidR="00902BE9" w:rsidRDefault="00902BE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902BE9" w:rsidRDefault="00902BE9">
      <w:pPr>
        <w:pStyle w:val="ConsPlusNonformat"/>
        <w:rPr>
          <w:rFonts w:cs="Arial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2.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 его опубликования.</w:t>
      </w:r>
    </w:p>
    <w:p w:rsidR="00902BE9" w:rsidRDefault="00902BE9">
      <w:pPr>
        <w:widowControl w:val="0"/>
        <w:jc w:val="both"/>
        <w:rPr>
          <w:rFonts w:cs="Arial"/>
          <w:sz w:val="28"/>
          <w:szCs w:val="28"/>
        </w:rPr>
      </w:pPr>
    </w:p>
    <w:p w:rsidR="00902BE9" w:rsidRDefault="00902BE9">
      <w:pPr>
        <w:widowControl w:val="0"/>
        <w:jc w:val="both"/>
        <w:rPr>
          <w:color w:val="000000"/>
          <w:sz w:val="28"/>
          <w:szCs w:val="28"/>
        </w:rPr>
      </w:pPr>
    </w:p>
    <w:p w:rsidR="00902BE9" w:rsidRDefault="00902BE9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                                                         В.А.Пахомова</w:t>
      </w:r>
    </w:p>
    <w:p w:rsidR="00902BE9" w:rsidRDefault="00902BE9">
      <w:pPr>
        <w:widowControl w:val="0"/>
        <w:jc w:val="both"/>
        <w:rPr>
          <w:color w:val="000000"/>
          <w:sz w:val="28"/>
          <w:szCs w:val="28"/>
        </w:rPr>
      </w:pPr>
    </w:p>
    <w:p w:rsidR="00902BE9" w:rsidRDefault="00902BE9">
      <w:pPr>
        <w:widowControl w:val="0"/>
        <w:jc w:val="both"/>
        <w:rPr>
          <w:color w:val="000000"/>
          <w:sz w:val="28"/>
          <w:szCs w:val="28"/>
        </w:rPr>
      </w:pPr>
    </w:p>
    <w:p w:rsidR="00902BE9" w:rsidRDefault="00902BE9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Собрания</w:t>
      </w:r>
    </w:p>
    <w:p w:rsidR="00902BE9" w:rsidRDefault="00902BE9">
      <w:pPr>
        <w:widowControl w:val="0"/>
        <w:jc w:val="both"/>
        <w:rPr>
          <w:sz w:val="16"/>
          <w:szCs w:val="16"/>
        </w:rPr>
      </w:pPr>
      <w:r>
        <w:rPr>
          <w:color w:val="000000"/>
          <w:sz w:val="28"/>
          <w:szCs w:val="28"/>
        </w:rPr>
        <w:t xml:space="preserve">представителей                                                                             </w:t>
      </w:r>
      <w:r w:rsidR="008057EE">
        <w:rPr>
          <w:color w:val="000000"/>
          <w:sz w:val="28"/>
          <w:szCs w:val="28"/>
        </w:rPr>
        <w:t>Т.В.Сорокина</w:t>
      </w: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8057EE" w:rsidRDefault="008057EE" w:rsidP="003250AE"/>
    <w:p w:rsidR="003250AE" w:rsidRDefault="003250AE" w:rsidP="003250AE">
      <w:pPr>
        <w:rPr>
          <w:sz w:val="20"/>
          <w:szCs w:val="20"/>
        </w:rPr>
      </w:pPr>
      <w:r w:rsidRPr="00733315">
        <w:lastRenderedPageBreak/>
        <w:t xml:space="preserve">приложение </w:t>
      </w:r>
      <w:r>
        <w:t xml:space="preserve">3 </w:t>
      </w:r>
      <w:r w:rsidRPr="00733315">
        <w:t xml:space="preserve"> изложить в следующей редакции</w:t>
      </w:r>
      <w:r w:rsidRPr="00733315">
        <w:rPr>
          <w:sz w:val="20"/>
          <w:szCs w:val="20"/>
        </w:rPr>
        <w:t>:</w:t>
      </w:r>
    </w:p>
    <w:p w:rsidR="003250AE" w:rsidRDefault="003250AE" w:rsidP="003250AE">
      <w:pPr>
        <w:jc w:val="right"/>
        <w:rPr>
          <w:sz w:val="20"/>
          <w:szCs w:val="20"/>
        </w:rPr>
      </w:pPr>
    </w:p>
    <w:p w:rsidR="003250AE" w:rsidRDefault="003250AE" w:rsidP="003250AE">
      <w:pPr>
        <w:jc w:val="right"/>
        <w:rPr>
          <w:sz w:val="20"/>
          <w:szCs w:val="20"/>
        </w:rPr>
      </w:pPr>
    </w:p>
    <w:p w:rsidR="003250AE" w:rsidRDefault="003250AE" w:rsidP="003250AE">
      <w:pPr>
        <w:jc w:val="right"/>
        <w:rPr>
          <w:sz w:val="20"/>
          <w:szCs w:val="20"/>
        </w:rPr>
      </w:pPr>
    </w:p>
    <w:p w:rsidR="003250AE" w:rsidRDefault="003250AE" w:rsidP="003250A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Приложение 3   </w:t>
      </w:r>
    </w:p>
    <w:p w:rsidR="003250AE" w:rsidRDefault="003250AE" w:rsidP="003250A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3250AE" w:rsidRDefault="003250AE" w:rsidP="003250A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бюджете сельского поселения Романовка</w:t>
      </w:r>
    </w:p>
    <w:p w:rsidR="003250AE" w:rsidRDefault="003250AE" w:rsidP="003250A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3250AE" w:rsidRDefault="003250AE" w:rsidP="003250A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на 202</w:t>
      </w:r>
      <w:r w:rsidR="0099346C">
        <w:rPr>
          <w:sz w:val="20"/>
          <w:szCs w:val="20"/>
        </w:rPr>
        <w:t>3</w:t>
      </w:r>
      <w:r>
        <w:rPr>
          <w:sz w:val="20"/>
          <w:szCs w:val="20"/>
        </w:rPr>
        <w:t>год</w:t>
      </w:r>
    </w:p>
    <w:p w:rsidR="003250AE" w:rsidRDefault="003250AE" w:rsidP="003250A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</w:t>
      </w:r>
      <w:r w:rsidR="0099346C">
        <w:rPr>
          <w:sz w:val="20"/>
          <w:szCs w:val="20"/>
        </w:rPr>
        <w:t>4</w:t>
      </w:r>
      <w:r>
        <w:rPr>
          <w:sz w:val="20"/>
          <w:szCs w:val="20"/>
        </w:rPr>
        <w:t xml:space="preserve"> и 20</w:t>
      </w:r>
      <w:r w:rsidR="00A3461F">
        <w:rPr>
          <w:sz w:val="20"/>
          <w:szCs w:val="20"/>
        </w:rPr>
        <w:t>2</w:t>
      </w:r>
      <w:r w:rsidR="0099346C">
        <w:rPr>
          <w:sz w:val="20"/>
          <w:szCs w:val="20"/>
        </w:rPr>
        <w:t>5</w:t>
      </w:r>
      <w:r>
        <w:rPr>
          <w:sz w:val="20"/>
          <w:szCs w:val="20"/>
        </w:rPr>
        <w:t xml:space="preserve"> годов» </w:t>
      </w:r>
    </w:p>
    <w:p w:rsidR="003250AE" w:rsidRDefault="003250AE" w:rsidP="003250AE"/>
    <w:p w:rsidR="003250AE" w:rsidRDefault="003250AE" w:rsidP="003250AE">
      <w:pPr>
        <w:jc w:val="center"/>
        <w:rPr>
          <w:b/>
          <w:bCs/>
          <w:sz w:val="28"/>
          <w:szCs w:val="28"/>
        </w:rPr>
      </w:pPr>
    </w:p>
    <w:p w:rsidR="003250AE" w:rsidRDefault="003250AE" w:rsidP="003250AE">
      <w:pPr>
        <w:jc w:val="center"/>
        <w:rPr>
          <w:b/>
          <w:bCs/>
        </w:rPr>
      </w:pPr>
      <w:r>
        <w:rPr>
          <w:b/>
          <w:bCs/>
        </w:rPr>
        <w:t>Распределение бюджетных ассигнований на 202</w:t>
      </w:r>
      <w:r w:rsidR="0099346C">
        <w:rPr>
          <w:b/>
          <w:bCs/>
        </w:rPr>
        <w:t>3</w:t>
      </w:r>
      <w:r>
        <w:rPr>
          <w:b/>
          <w:bCs/>
        </w:rPr>
        <w:t xml:space="preserve"> год по разделам, подразделам, группам (группам и подгруппам) видов расходов классификации расходов  бюджета </w:t>
      </w:r>
    </w:p>
    <w:p w:rsidR="003250AE" w:rsidRPr="00384C2E" w:rsidRDefault="003250AE" w:rsidP="003250AE">
      <w:pPr>
        <w:jc w:val="center"/>
        <w:rPr>
          <w:b/>
          <w:bCs/>
        </w:rPr>
      </w:pPr>
      <w:r>
        <w:rPr>
          <w:b/>
          <w:bCs/>
        </w:rPr>
        <w:t>сельского поселения Романовка на 202</w:t>
      </w:r>
      <w:r w:rsidR="0099346C">
        <w:rPr>
          <w:b/>
          <w:bCs/>
        </w:rPr>
        <w:t>3</w:t>
      </w:r>
      <w:r>
        <w:rPr>
          <w:b/>
          <w:bCs/>
        </w:rPr>
        <w:t xml:space="preserve"> год.</w:t>
      </w:r>
    </w:p>
    <w:tbl>
      <w:tblPr>
        <w:tblW w:w="10279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554"/>
        <w:gridCol w:w="766"/>
        <w:gridCol w:w="679"/>
        <w:gridCol w:w="709"/>
        <w:gridCol w:w="283"/>
        <w:gridCol w:w="1276"/>
        <w:gridCol w:w="993"/>
        <w:gridCol w:w="1134"/>
        <w:gridCol w:w="885"/>
      </w:tblGrid>
      <w:tr w:rsidR="003250AE" w:rsidTr="008057EE">
        <w:trPr>
          <w:trHeight w:val="256"/>
        </w:trPr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AE" w:rsidRPr="002A74BB" w:rsidRDefault="003250AE" w:rsidP="008057EE">
            <w:pPr>
              <w:jc w:val="center"/>
              <w:rPr>
                <w:b/>
                <w:bCs/>
              </w:rPr>
            </w:pPr>
            <w:r w:rsidRPr="002A74BB">
              <w:rPr>
                <w:b/>
                <w:bCs/>
              </w:rPr>
              <w:t>Наименование  главного распорядителя</w:t>
            </w:r>
          </w:p>
          <w:p w:rsidR="003250AE" w:rsidRPr="002A74BB" w:rsidRDefault="003250AE" w:rsidP="008057EE">
            <w:pPr>
              <w:jc w:val="center"/>
              <w:rPr>
                <w:b/>
                <w:bCs/>
              </w:rPr>
            </w:pPr>
            <w:r w:rsidRPr="002A74BB">
              <w:rPr>
                <w:b/>
                <w:bCs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AE" w:rsidRPr="002A74BB" w:rsidRDefault="003250AE" w:rsidP="008057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</w:t>
            </w:r>
            <w:proofErr w:type="spellStart"/>
            <w:proofErr w:type="gramStart"/>
            <w:r>
              <w:rPr>
                <w:b/>
                <w:bCs/>
              </w:rPr>
              <w:t>гла-вного</w:t>
            </w:r>
            <w:proofErr w:type="spellEnd"/>
            <w:proofErr w:type="gramEnd"/>
            <w:r>
              <w:rPr>
                <w:b/>
                <w:bCs/>
              </w:rPr>
              <w:t xml:space="preserve"> распорядителя средств бюджета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2A74BB" w:rsidRDefault="003250AE" w:rsidP="008057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классификации расходов бюджета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AE" w:rsidRPr="002A74BB" w:rsidRDefault="003250AE" w:rsidP="008057EE">
            <w:pPr>
              <w:jc w:val="center"/>
              <w:rPr>
                <w:b/>
                <w:bCs/>
                <w:lang w:val="en-US"/>
              </w:rPr>
            </w:pPr>
            <w:r w:rsidRPr="002A74BB">
              <w:rPr>
                <w:b/>
                <w:bCs/>
                <w:lang w:val="en-US"/>
              </w:rPr>
              <w:t>C</w:t>
            </w:r>
            <w:proofErr w:type="spellStart"/>
            <w:r w:rsidRPr="002A74BB">
              <w:rPr>
                <w:b/>
                <w:bCs/>
              </w:rPr>
              <w:t>умма</w:t>
            </w:r>
            <w:proofErr w:type="spellEnd"/>
            <w:r w:rsidRPr="002A74BB">
              <w:rPr>
                <w:b/>
                <w:bCs/>
              </w:rPr>
              <w:t xml:space="preserve">, </w:t>
            </w:r>
            <w:proofErr w:type="spellStart"/>
            <w:r w:rsidRPr="002A74BB">
              <w:rPr>
                <w:b/>
                <w:bCs/>
              </w:rPr>
              <w:t>тыс.рублей</w:t>
            </w:r>
            <w:proofErr w:type="spellEnd"/>
          </w:p>
          <w:p w:rsidR="003250AE" w:rsidRPr="002A74BB" w:rsidRDefault="003250AE" w:rsidP="008057E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250AE" w:rsidTr="008057EE">
        <w:trPr>
          <w:trHeight w:val="689"/>
        </w:trPr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AE" w:rsidRPr="002A74BB" w:rsidRDefault="003250AE" w:rsidP="008057EE">
            <w:pPr>
              <w:jc w:val="center"/>
              <w:rPr>
                <w:b/>
                <w:bCs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AE" w:rsidRDefault="003250AE" w:rsidP="008057EE">
            <w:pPr>
              <w:jc w:val="center"/>
              <w:rPr>
                <w:b/>
                <w:bCs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AE" w:rsidRPr="002A74BB" w:rsidRDefault="003250AE" w:rsidP="008057EE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раз-дел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AE" w:rsidRPr="002A74BB" w:rsidRDefault="003250AE" w:rsidP="008057EE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под-раздел</w:t>
            </w:r>
            <w:proofErr w:type="gramEnd"/>
          </w:p>
          <w:p w:rsidR="003250AE" w:rsidRPr="002A74BB" w:rsidRDefault="003250AE" w:rsidP="008057E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AE" w:rsidRPr="002A74BB" w:rsidRDefault="003250AE" w:rsidP="008057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AE" w:rsidRPr="002A74BB" w:rsidRDefault="003250AE" w:rsidP="008057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вид </w:t>
            </w:r>
            <w:proofErr w:type="spellStart"/>
            <w:proofErr w:type="gramStart"/>
            <w:r>
              <w:rPr>
                <w:b/>
                <w:bCs/>
              </w:rPr>
              <w:t>расх</w:t>
            </w:r>
            <w:proofErr w:type="spellEnd"/>
            <w:r>
              <w:rPr>
                <w:b/>
                <w:bCs/>
              </w:rPr>
              <w:t>-ода</w:t>
            </w:r>
            <w:proofErr w:type="gramEnd"/>
          </w:p>
        </w:tc>
        <w:tc>
          <w:tcPr>
            <w:tcW w:w="20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2A74BB" w:rsidRDefault="003250AE" w:rsidP="008057E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250AE" w:rsidTr="008057EE">
        <w:trPr>
          <w:trHeight w:val="2340"/>
        </w:trPr>
        <w:tc>
          <w:tcPr>
            <w:tcW w:w="3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2A74BB" w:rsidRDefault="003250AE" w:rsidP="008057EE">
            <w:pPr>
              <w:jc w:val="center"/>
              <w:rPr>
                <w:b/>
                <w:bCs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2A74BB" w:rsidRDefault="003250AE" w:rsidP="008057EE">
            <w:pPr>
              <w:jc w:val="center"/>
              <w:rPr>
                <w:b/>
                <w:bCs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2A74BB" w:rsidRDefault="003250AE" w:rsidP="008057E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2A74BB" w:rsidRDefault="003250AE" w:rsidP="008057E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2A74BB" w:rsidRDefault="003250AE" w:rsidP="008057EE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2A74BB" w:rsidRDefault="003250AE" w:rsidP="008057E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AE" w:rsidRPr="002A74BB" w:rsidRDefault="003250AE" w:rsidP="008057EE">
            <w:pPr>
              <w:jc w:val="center"/>
              <w:rPr>
                <w:b/>
                <w:bCs/>
              </w:rPr>
            </w:pPr>
            <w:r w:rsidRPr="002A74BB">
              <w:rPr>
                <w:b/>
                <w:bCs/>
              </w:rPr>
              <w:t>Всего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AE" w:rsidRPr="002A74BB" w:rsidRDefault="003250AE" w:rsidP="008057EE">
            <w:pPr>
              <w:jc w:val="center"/>
              <w:rPr>
                <w:b/>
                <w:bCs/>
              </w:rPr>
            </w:pPr>
            <w:r w:rsidRPr="002A74BB">
              <w:rPr>
                <w:b/>
                <w:bCs/>
              </w:rPr>
              <w:t xml:space="preserve">в том числе за счет </w:t>
            </w:r>
            <w:r>
              <w:rPr>
                <w:b/>
                <w:bCs/>
              </w:rPr>
              <w:t>вышестоящих бюджетов</w:t>
            </w:r>
          </w:p>
        </w:tc>
      </w:tr>
      <w:tr w:rsidR="003250AE" w:rsidTr="008057EE">
        <w:trPr>
          <w:trHeight w:val="505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2A74BB" w:rsidRDefault="003250AE" w:rsidP="008057EE">
            <w:pPr>
              <w:rPr>
                <w:b/>
                <w:bCs/>
              </w:rPr>
            </w:pPr>
            <w:r w:rsidRPr="008A684B">
              <w:rPr>
                <w:b/>
                <w:bCs/>
              </w:rPr>
              <w:t>Админ</w:t>
            </w:r>
            <w:r>
              <w:rPr>
                <w:b/>
                <w:bCs/>
              </w:rPr>
              <w:t>истрация сельского поселения Роман</w:t>
            </w:r>
            <w:r w:rsidRPr="008A684B">
              <w:rPr>
                <w:b/>
                <w:bCs/>
              </w:rPr>
              <w:t>овка муниципального района Хворостянский Самарской области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2A74BB" w:rsidRDefault="003250AE" w:rsidP="00871FB2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871FB2">
              <w:rPr>
                <w:b/>
                <w:bCs/>
              </w:rPr>
              <w:t>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2A74BB" w:rsidRDefault="003250AE" w:rsidP="008057EE">
            <w:pPr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2A74BB" w:rsidRDefault="003250AE" w:rsidP="008057EE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2A74BB" w:rsidRDefault="003250AE" w:rsidP="008057EE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2A74BB" w:rsidRDefault="003250AE" w:rsidP="008057EE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F46141" w:rsidRDefault="00C44298" w:rsidP="00555A0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7474,3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F46141" w:rsidRDefault="00C44298" w:rsidP="00A3461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1137,5</w:t>
            </w:r>
          </w:p>
        </w:tc>
      </w:tr>
      <w:tr w:rsidR="003250AE" w:rsidTr="008057EE">
        <w:trPr>
          <w:trHeight w:val="322"/>
        </w:trPr>
        <w:tc>
          <w:tcPr>
            <w:tcW w:w="10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</w:tr>
      <w:tr w:rsidR="003250AE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F24352" w:rsidRDefault="000B167B" w:rsidP="008057EE">
            <w:pPr>
              <w:spacing w:after="200" w:line="276" w:lineRule="auto"/>
            </w:pPr>
            <w:r>
              <w:t>Общегосударственные вопросы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  <w:p w:rsidR="003250AE" w:rsidRDefault="003250AE" w:rsidP="008057EE">
            <w:r>
              <w:t>4</w:t>
            </w:r>
            <w:r w:rsidR="00871FB2">
              <w:t>81</w:t>
            </w:r>
          </w:p>
          <w:p w:rsidR="003250AE" w:rsidRDefault="003250AE" w:rsidP="008057EE"/>
          <w:p w:rsidR="003250AE" w:rsidRPr="00F24352" w:rsidRDefault="003250AE" w:rsidP="008057EE">
            <w:pPr>
              <w:spacing w:after="200" w:line="276" w:lineRule="auto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  <w:p w:rsidR="003250AE" w:rsidRDefault="003250AE" w:rsidP="008057EE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  <w:p w:rsidR="003250AE" w:rsidRDefault="000B167B" w:rsidP="008057EE">
            <w: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871FB2" w:rsidRDefault="00C9746E" w:rsidP="00D03E88">
            <w:pPr>
              <w:rPr>
                <w:b/>
              </w:rPr>
            </w:pPr>
            <w:r>
              <w:rPr>
                <w:b/>
              </w:rPr>
              <w:t>2008,5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5E1A2E" w:rsidRDefault="003250AE" w:rsidP="00871FB2">
            <w:pPr>
              <w:rPr>
                <w:b/>
              </w:rPr>
            </w:pPr>
          </w:p>
        </w:tc>
      </w:tr>
      <w:tr w:rsidR="003250AE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F24352" w:rsidRDefault="003250AE" w:rsidP="008057EE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F24352" w:rsidRDefault="003250AE" w:rsidP="00871FB2">
            <w:pPr>
              <w:spacing w:after="200" w:line="276" w:lineRule="auto"/>
            </w:pPr>
            <w:r>
              <w:t>4</w:t>
            </w:r>
            <w:r w:rsidR="00871FB2">
              <w:t>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9010011000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0B167B" w:rsidRDefault="00C9746E" w:rsidP="00A00668">
            <w:pPr>
              <w:rPr>
                <w:b/>
              </w:rPr>
            </w:pPr>
            <w:r>
              <w:rPr>
                <w:b/>
              </w:rPr>
              <w:t>713,4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</w:tr>
      <w:tr w:rsidR="003250AE" w:rsidTr="008057EE">
        <w:trPr>
          <w:trHeight w:val="479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F24352" w:rsidRDefault="003250AE" w:rsidP="008057EE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F24352" w:rsidRDefault="003250AE" w:rsidP="00871FB2">
            <w:pPr>
              <w:spacing w:after="200" w:line="276" w:lineRule="auto"/>
            </w:pPr>
            <w:r>
              <w:t>4</w:t>
            </w:r>
            <w:r w:rsidR="00871FB2">
              <w:t>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9010011000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99346C">
            <w:r>
              <w:t>12</w:t>
            </w:r>
            <w:r w:rsidR="0099346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B10CA2" w:rsidRDefault="00515F16" w:rsidP="00A00668">
            <w:r>
              <w:t>548</w:t>
            </w:r>
            <w:r w:rsidR="0099346C">
              <w:t>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</w:tr>
      <w:tr w:rsidR="0099346C" w:rsidTr="008057EE">
        <w:trPr>
          <w:trHeight w:val="479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Pr="00F24352" w:rsidRDefault="0099346C" w:rsidP="008057EE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99346C" w:rsidP="00871FB2">
            <w:pPr>
              <w:spacing w:after="200" w:line="276" w:lineRule="auto"/>
            </w:pPr>
            <w:r>
              <w:t>481</w:t>
            </w:r>
          </w:p>
          <w:p w:rsidR="0099346C" w:rsidRDefault="0099346C" w:rsidP="00871FB2">
            <w:pPr>
              <w:spacing w:after="200" w:line="276" w:lineRule="auto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99346C" w:rsidP="008057EE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99346C" w:rsidP="008057EE">
            <w: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99346C" w:rsidP="008057EE">
            <w:r>
              <w:t>9010011000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99346C" w:rsidP="0099346C">
            <w:r>
              <w:t>129</w:t>
            </w:r>
          </w:p>
          <w:p w:rsidR="0099346C" w:rsidRDefault="0099346C" w:rsidP="009934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515F16" w:rsidP="00A00668">
            <w:r>
              <w:t>165,4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99346C" w:rsidP="008057EE"/>
        </w:tc>
      </w:tr>
      <w:tr w:rsidR="003250AE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4B3F8A" w:rsidRDefault="003250AE" w:rsidP="008057EE">
            <w:pPr>
              <w:spacing w:after="200" w:line="276" w:lineRule="auto"/>
            </w:pPr>
            <w:r w:rsidRPr="004B3F8A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4B3F8A" w:rsidRDefault="003250AE" w:rsidP="00871FB2">
            <w:pPr>
              <w:spacing w:after="200" w:line="276" w:lineRule="auto"/>
            </w:pPr>
            <w:r>
              <w:t>4</w:t>
            </w:r>
            <w:r w:rsidR="00871FB2">
              <w:t>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871FB2" w:rsidRDefault="00AD2FB5" w:rsidP="000E2925">
            <w:pPr>
              <w:rPr>
                <w:b/>
                <w:lang w:val="en-US"/>
              </w:rPr>
            </w:pPr>
            <w:r>
              <w:rPr>
                <w:b/>
              </w:rPr>
              <w:t>12</w:t>
            </w:r>
            <w:r w:rsidR="000E2925">
              <w:rPr>
                <w:b/>
              </w:rPr>
              <w:t>9</w:t>
            </w:r>
            <w:r>
              <w:rPr>
                <w:b/>
              </w:rPr>
              <w:t>0,1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871FB2" w:rsidRDefault="0099346C" w:rsidP="00A3461F">
            <w:pPr>
              <w:rPr>
                <w:b/>
              </w:rPr>
            </w:pPr>
            <w:r>
              <w:rPr>
                <w:b/>
              </w:rPr>
              <w:t>22,7</w:t>
            </w:r>
          </w:p>
        </w:tc>
      </w:tr>
      <w:tr w:rsidR="003250AE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4B3F8A" w:rsidRDefault="003250AE" w:rsidP="008057EE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4B3F8A" w:rsidRDefault="003250AE" w:rsidP="002237AE">
            <w:pPr>
              <w:spacing w:after="200" w:line="276" w:lineRule="auto"/>
            </w:pPr>
            <w:r>
              <w:t>4</w:t>
            </w:r>
            <w:r w:rsidR="002237AE">
              <w:t>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 w:rsidRPr="00174000">
              <w:t>9010011000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AD2FB5" w:rsidP="000E2925">
            <w:r>
              <w:t>12</w:t>
            </w:r>
            <w:r w:rsidR="000E2925">
              <w:t>9</w:t>
            </w:r>
            <w:r>
              <w:t>0,1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99346C" w:rsidP="008057EE">
            <w:r>
              <w:t>22,7</w:t>
            </w:r>
          </w:p>
        </w:tc>
      </w:tr>
      <w:tr w:rsidR="003250AE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4B3F8A" w:rsidRDefault="003250AE" w:rsidP="008057EE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4B3F8A" w:rsidRDefault="003250AE" w:rsidP="002237AE">
            <w:pPr>
              <w:spacing w:after="200" w:line="276" w:lineRule="auto"/>
            </w:pPr>
            <w:r>
              <w:t>4</w:t>
            </w:r>
            <w:r w:rsidR="002237AE">
              <w:t>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 w:rsidRPr="00174000">
              <w:t>9010011000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99346C">
            <w:r>
              <w:t>12</w:t>
            </w:r>
            <w:r w:rsidR="0099346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3C57EA" w:rsidRDefault="00AD2FB5" w:rsidP="0030171E">
            <w:r>
              <w:t>800,2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</w:tr>
      <w:tr w:rsidR="0099346C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Pr="004B3F8A" w:rsidRDefault="0099346C" w:rsidP="008057EE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99346C" w:rsidP="002237AE">
            <w:pPr>
              <w:spacing w:after="200" w:line="276" w:lineRule="auto"/>
            </w:pPr>
            <w:r>
              <w:t>481</w:t>
            </w:r>
          </w:p>
          <w:p w:rsidR="0099346C" w:rsidRDefault="0099346C" w:rsidP="002237AE">
            <w:pPr>
              <w:spacing w:after="200" w:line="276" w:lineRule="auto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99346C" w:rsidP="008057EE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99346C" w:rsidP="008057EE">
            <w: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Pr="00174000" w:rsidRDefault="0099346C" w:rsidP="008057EE">
            <w:r>
              <w:t>9010011000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99346C" w:rsidP="0099346C">
            <w: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6B3BA9" w:rsidP="0030171E">
            <w:r>
              <w:t>128,7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99346C" w:rsidP="008057EE"/>
        </w:tc>
      </w:tr>
      <w:tr w:rsidR="003250AE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BC3887" w:rsidRDefault="003250AE" w:rsidP="008057EE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BC3887" w:rsidRDefault="003250AE" w:rsidP="002237AE">
            <w:pPr>
              <w:spacing w:after="200" w:line="276" w:lineRule="auto"/>
            </w:pPr>
            <w:r>
              <w:t>4</w:t>
            </w:r>
            <w:r w:rsidR="002237AE">
              <w:t>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 w:rsidRPr="00174000">
              <w:t>9010011000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99346C">
            <w:r>
              <w:t>24</w:t>
            </w:r>
            <w:r w:rsidR="0099346C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3C57EA" w:rsidRDefault="00555A07" w:rsidP="000E2925">
            <w:r>
              <w:t>2</w:t>
            </w:r>
            <w:r w:rsidR="000E2925">
              <w:t>5</w:t>
            </w:r>
            <w:r>
              <w:t>7,4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</w:tr>
      <w:tr w:rsidR="001B463D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3D" w:rsidRDefault="001B463D" w:rsidP="008057EE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3D" w:rsidRDefault="001B463D" w:rsidP="002237AE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3D" w:rsidRDefault="001B463D" w:rsidP="008057EE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3D" w:rsidRDefault="001B463D" w:rsidP="008057EE">
            <w: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3D" w:rsidRPr="00174000" w:rsidRDefault="0099346C" w:rsidP="008057EE">
            <w:r>
              <w:t>9010011000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3D" w:rsidRDefault="0099346C" w:rsidP="008057EE">
            <w: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3D" w:rsidRDefault="0099346C" w:rsidP="00C31261">
            <w:r>
              <w:t>64,00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3D" w:rsidRDefault="001B463D" w:rsidP="008057EE"/>
        </w:tc>
      </w:tr>
      <w:tr w:rsidR="003250AE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BC3887" w:rsidRDefault="003250AE" w:rsidP="008057EE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BC3887" w:rsidRDefault="003250AE" w:rsidP="002237AE">
            <w:pPr>
              <w:spacing w:after="200" w:line="276" w:lineRule="auto"/>
            </w:pPr>
            <w:r>
              <w:t>4</w:t>
            </w:r>
            <w:r w:rsidR="002237AE">
              <w:t>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174000" w:rsidRDefault="003250AE" w:rsidP="008057EE">
            <w:r>
              <w:t>2540075140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99346C">
            <w:r>
              <w:t>24</w:t>
            </w:r>
            <w:r w:rsidR="0099346C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8057EE" w:rsidP="0099346C">
            <w:r>
              <w:t>22</w:t>
            </w:r>
            <w:r w:rsidR="0099346C">
              <w:t>,7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8057EE" w:rsidP="0099346C">
            <w:r>
              <w:t>22,</w:t>
            </w:r>
            <w:r w:rsidR="0099346C">
              <w:t>7</w:t>
            </w:r>
          </w:p>
        </w:tc>
      </w:tr>
      <w:tr w:rsidR="003250AE" w:rsidTr="008057EE">
        <w:trPr>
          <w:trHeight w:val="643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612942" w:rsidRDefault="003250AE" w:rsidP="008057EE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612942" w:rsidRDefault="003250AE" w:rsidP="002237AE">
            <w:pPr>
              <w:spacing w:after="200" w:line="276" w:lineRule="auto"/>
            </w:pPr>
            <w:r>
              <w:t>4</w:t>
            </w:r>
            <w:r w:rsidR="002237AE">
              <w:t>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CF13A2" w:rsidRDefault="003250AE" w:rsidP="008057EE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CF13A2" w:rsidRDefault="003250AE" w:rsidP="008057EE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CF13A2" w:rsidRDefault="003250AE" w:rsidP="008057EE">
            <w:pPr>
              <w:rPr>
                <w:lang w:val="en-US"/>
              </w:rPr>
            </w:pPr>
            <w:r w:rsidRPr="00174000">
              <w:rPr>
                <w:lang w:val="en-US"/>
              </w:rPr>
              <w:t>9010011000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174000" w:rsidRDefault="003250AE" w:rsidP="0099346C">
            <w:r>
              <w:rPr>
                <w:lang w:val="en-US"/>
              </w:rPr>
              <w:t>85</w:t>
            </w:r>
            <w:r w:rsidR="0099346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F7306A" w:rsidRDefault="006B3BA9" w:rsidP="0030171E">
            <w:r>
              <w:t>17,1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</w:tr>
      <w:tr w:rsidR="003250AE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5A47F8" w:rsidRDefault="003250AE" w:rsidP="008057EE">
            <w:pPr>
              <w:spacing w:after="200" w:line="276" w:lineRule="auto"/>
              <w:rPr>
                <w:b/>
                <w:bCs/>
              </w:rPr>
            </w:pPr>
            <w:r w:rsidRPr="005A47F8">
              <w:rPr>
                <w:b/>
                <w:bCs/>
              </w:rPr>
              <w:t>Резервные фонды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CC3080" w:rsidRDefault="003250AE" w:rsidP="002237AE">
            <w:pPr>
              <w:spacing w:after="200" w:line="276" w:lineRule="auto"/>
            </w:pPr>
            <w:r>
              <w:t>4</w:t>
            </w:r>
            <w:r w:rsidR="002237AE">
              <w:t>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CC3080" w:rsidRDefault="003250AE" w:rsidP="008057EE">
            <w:r w:rsidRPr="00CC308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CC3080" w:rsidRDefault="003250AE" w:rsidP="008057EE">
            <w:r w:rsidRPr="00CC3080"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2237AE" w:rsidRDefault="003250AE" w:rsidP="008057EE">
            <w:pPr>
              <w:rPr>
                <w:b/>
              </w:rPr>
            </w:pPr>
            <w:r w:rsidRPr="002237AE">
              <w:rPr>
                <w:b/>
              </w:rPr>
              <w:t>5</w:t>
            </w:r>
            <w:r w:rsidR="002237AE" w:rsidRPr="002237AE">
              <w:rPr>
                <w:b/>
              </w:rPr>
              <w:t>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</w:tr>
      <w:tr w:rsidR="003250AE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612942" w:rsidRDefault="003250AE" w:rsidP="008057EE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4</w:t>
            </w:r>
            <w:r w:rsidR="002237AE">
              <w:t>81</w:t>
            </w:r>
          </w:p>
          <w:p w:rsidR="003250AE" w:rsidRPr="00612942" w:rsidRDefault="003250AE" w:rsidP="008057EE">
            <w:pPr>
              <w:spacing w:after="200" w:line="276" w:lineRule="auto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9010079900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</w:tr>
      <w:tr w:rsidR="003250AE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612942" w:rsidRDefault="003250AE" w:rsidP="008057EE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612942" w:rsidRDefault="003250AE" w:rsidP="002237AE">
            <w:pPr>
              <w:spacing w:after="200" w:line="276" w:lineRule="auto"/>
            </w:pPr>
            <w:r>
              <w:t>4</w:t>
            </w:r>
            <w:r w:rsidR="002237AE">
              <w:t>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9010079900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CF13A2" w:rsidRDefault="003250AE" w:rsidP="008057EE">
            <w:pPr>
              <w:rPr>
                <w:lang w:val="en-US"/>
              </w:rPr>
            </w:pPr>
            <w:r>
              <w:t>87</w:t>
            </w: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</w:tr>
      <w:tr w:rsidR="003250AE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F00C0D" w:rsidRDefault="003250AE" w:rsidP="008057EE">
            <w:r w:rsidRPr="00F00C0D">
              <w:t>Мобилизационная и вневойсковая подготовка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2237AE">
            <w:r>
              <w:t>4</w:t>
            </w:r>
            <w:r w:rsidR="002237AE">
              <w:t>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pPr>
              <w:jc w:val="center"/>
            </w:pPr>
            <w: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E53D1B" w:rsidRDefault="003250AE" w:rsidP="008057EE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E53D1B" w:rsidRDefault="003250AE" w:rsidP="008057E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2237AE" w:rsidRDefault="0099346C" w:rsidP="008057EE">
            <w:pPr>
              <w:rPr>
                <w:b/>
              </w:rPr>
            </w:pPr>
            <w:r>
              <w:rPr>
                <w:b/>
              </w:rPr>
              <w:t>115,1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2237AE" w:rsidRDefault="0099346C" w:rsidP="008057EE">
            <w:pPr>
              <w:rPr>
                <w:b/>
              </w:rPr>
            </w:pPr>
            <w:r>
              <w:rPr>
                <w:b/>
              </w:rPr>
              <w:t>115,1</w:t>
            </w:r>
          </w:p>
        </w:tc>
      </w:tr>
      <w:tr w:rsidR="003250AE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F00C0D" w:rsidRDefault="003250AE" w:rsidP="008057EE">
            <w:r w:rsidRPr="00F00C0D">
              <w:t xml:space="preserve">Расходы по осуществлению </w:t>
            </w:r>
            <w:r w:rsidRPr="00F00C0D">
              <w:lastRenderedPageBreak/>
              <w:t>полномочий по первичному воинскому учету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2237AE">
            <w:r>
              <w:lastRenderedPageBreak/>
              <w:t>4</w:t>
            </w:r>
            <w:r w:rsidR="002237AE">
              <w:t>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pPr>
              <w:jc w:val="center"/>
            </w:pPr>
            <w: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8003A9" w:rsidRDefault="003250AE" w:rsidP="008057EE">
            <w:pPr>
              <w:jc w:val="center"/>
            </w:pPr>
            <w:r w:rsidRPr="008003A9">
              <w:t>9010051180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E53D1B" w:rsidRDefault="003250AE" w:rsidP="008057E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99346C" w:rsidP="008057EE">
            <w:r>
              <w:t>115,1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99346C" w:rsidP="008057EE">
            <w:r>
              <w:t>115,1</w:t>
            </w:r>
          </w:p>
        </w:tc>
      </w:tr>
      <w:tr w:rsidR="003250AE" w:rsidTr="00A3461F">
        <w:trPr>
          <w:trHeight w:val="19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 w:rsidRPr="00F00C0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2237AE">
            <w:r>
              <w:t>4</w:t>
            </w:r>
            <w:r w:rsidR="002237AE">
              <w:t>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pPr>
              <w:jc w:val="center"/>
            </w:pPr>
            <w: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8003A9" w:rsidRDefault="003250AE" w:rsidP="008057EE">
            <w:pPr>
              <w:jc w:val="center"/>
            </w:pPr>
            <w:r w:rsidRPr="008003A9">
              <w:t>9010051180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8003A9" w:rsidRDefault="003250AE" w:rsidP="0099346C">
            <w:pPr>
              <w:jc w:val="center"/>
            </w:pPr>
            <w:r w:rsidRPr="008003A9">
              <w:t>12</w:t>
            </w:r>
            <w:r w:rsidR="0099346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99346C" w:rsidP="00A3461F">
            <w:r>
              <w:t>88,4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99346C" w:rsidP="008057EE">
            <w:r>
              <w:t>88,4</w:t>
            </w:r>
          </w:p>
        </w:tc>
      </w:tr>
      <w:tr w:rsidR="0099346C" w:rsidTr="00A3461F">
        <w:trPr>
          <w:trHeight w:val="19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Pr="00F00C0D" w:rsidRDefault="0099346C" w:rsidP="008057EE"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99346C" w:rsidP="002237AE"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99346C" w:rsidP="008057EE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99346C" w:rsidP="008057EE">
            <w:pPr>
              <w:jc w:val="center"/>
            </w:pPr>
            <w: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Pr="008003A9" w:rsidRDefault="0099346C" w:rsidP="008057EE">
            <w:pPr>
              <w:jc w:val="center"/>
            </w:pPr>
            <w:r>
              <w:t>9010051180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99346C" w:rsidP="0099346C">
            <w:pPr>
              <w:jc w:val="center"/>
            </w:pPr>
            <w:r>
              <w:t>129</w:t>
            </w:r>
          </w:p>
          <w:p w:rsidR="0099346C" w:rsidRPr="008003A9" w:rsidRDefault="0099346C" w:rsidP="0099346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99346C" w:rsidP="00A3461F">
            <w:r>
              <w:t>26,7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99346C" w:rsidP="008057EE">
            <w:r>
              <w:t>26,7</w:t>
            </w:r>
          </w:p>
        </w:tc>
      </w:tr>
      <w:tr w:rsidR="003250AE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5A47F8" w:rsidRDefault="003250AE" w:rsidP="008057EE">
            <w:pPr>
              <w:rPr>
                <w:b/>
                <w:bCs/>
              </w:rPr>
            </w:pPr>
            <w:r w:rsidRPr="005A47F8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4</w:t>
            </w:r>
            <w:r w:rsidR="002237AE">
              <w:t>81</w:t>
            </w:r>
          </w:p>
          <w:p w:rsidR="003250AE" w:rsidRPr="00CC3080" w:rsidRDefault="003250AE" w:rsidP="008057EE"/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CC3080" w:rsidRDefault="003250AE" w:rsidP="008057EE">
            <w:pPr>
              <w:jc w:val="center"/>
            </w:pPr>
            <w:r w:rsidRPr="00CC3080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CC3080" w:rsidRDefault="003250AE" w:rsidP="008057EE">
            <w:pPr>
              <w:jc w:val="center"/>
            </w:pPr>
            <w:r w:rsidRPr="00CC3080"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E53D1B" w:rsidRDefault="003250AE" w:rsidP="008057EE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E53D1B" w:rsidRDefault="003250AE" w:rsidP="008057E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871FB2" w:rsidRDefault="00555A07" w:rsidP="006371FB">
            <w:pPr>
              <w:rPr>
                <w:b/>
              </w:rPr>
            </w:pPr>
            <w:r>
              <w:rPr>
                <w:b/>
              </w:rPr>
              <w:t>3626,5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2237AE" w:rsidRDefault="003250AE" w:rsidP="008057EE">
            <w:pPr>
              <w:rPr>
                <w:b/>
              </w:rPr>
            </w:pPr>
          </w:p>
        </w:tc>
      </w:tr>
      <w:tr w:rsidR="003250AE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240B87" w:rsidRDefault="003250AE" w:rsidP="008057EE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240B87" w:rsidRDefault="003250AE" w:rsidP="002237AE">
            <w:r>
              <w:t>4</w:t>
            </w:r>
            <w:r w:rsidR="002237AE">
              <w:t>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DC6EF0" w:rsidRDefault="003250AE" w:rsidP="008057EE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DC6EF0" w:rsidRDefault="003250AE" w:rsidP="008057EE">
            <w:pPr>
              <w:jc w:val="center"/>
            </w:pPr>
            <w: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DC6EF0" w:rsidRDefault="003250AE" w:rsidP="008057EE">
            <w:pPr>
              <w:jc w:val="center"/>
            </w:pPr>
            <w:r>
              <w:t>9040040000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DC6EF0" w:rsidRDefault="003250AE" w:rsidP="008057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C44AC3" w:rsidRDefault="00555A07" w:rsidP="006371FB">
            <w:r>
              <w:t>3626,5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</w:tr>
      <w:tr w:rsidR="003250AE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BC3887" w:rsidRDefault="003250AE" w:rsidP="008057EE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BC3887" w:rsidRDefault="00871FB2" w:rsidP="00871FB2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DC6EF0" w:rsidRDefault="003250AE" w:rsidP="008057EE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DC6EF0" w:rsidRDefault="003250AE" w:rsidP="008057EE">
            <w:pPr>
              <w:jc w:val="center"/>
            </w:pPr>
            <w: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DC6EF0" w:rsidRDefault="003250AE" w:rsidP="008057EE">
            <w:pPr>
              <w:jc w:val="center"/>
            </w:pPr>
            <w:r>
              <w:t>9040040000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174000" w:rsidRDefault="003250AE" w:rsidP="0099346C">
            <w:pPr>
              <w:jc w:val="center"/>
            </w:pPr>
            <w:r>
              <w:t>24</w:t>
            </w:r>
            <w:r w:rsidR="0099346C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C44AC3" w:rsidRDefault="00555A07" w:rsidP="008057EE">
            <w:r>
              <w:t>3419,0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</w:tr>
      <w:tr w:rsidR="00432782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2" w:rsidRDefault="00432782" w:rsidP="008057EE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2" w:rsidRDefault="00432782" w:rsidP="00871FB2">
            <w:pPr>
              <w:spacing w:after="200" w:line="276" w:lineRule="auto"/>
            </w:pPr>
            <w:r>
              <w:t>481</w:t>
            </w:r>
          </w:p>
          <w:p w:rsidR="00432782" w:rsidRDefault="00432782" w:rsidP="00871FB2">
            <w:pPr>
              <w:spacing w:after="200" w:line="276" w:lineRule="auto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2" w:rsidRDefault="00432782" w:rsidP="008057EE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2" w:rsidRDefault="00432782" w:rsidP="008057EE">
            <w:pPr>
              <w:jc w:val="center"/>
            </w:pPr>
            <w: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2" w:rsidRDefault="0099346C" w:rsidP="008057EE">
            <w:pPr>
              <w:jc w:val="center"/>
            </w:pPr>
            <w:r>
              <w:t>904004000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2" w:rsidRDefault="00432782" w:rsidP="0099346C">
            <w:pPr>
              <w:jc w:val="center"/>
            </w:pPr>
            <w:r>
              <w:t>24</w:t>
            </w:r>
            <w:r w:rsidR="0099346C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2" w:rsidRDefault="00555A07" w:rsidP="008057EE">
            <w:r>
              <w:t>207,5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2" w:rsidRDefault="00432782" w:rsidP="008057EE"/>
        </w:tc>
      </w:tr>
      <w:tr w:rsidR="00432782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2" w:rsidRDefault="00432782" w:rsidP="008057EE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2" w:rsidRDefault="00432782" w:rsidP="00871FB2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2" w:rsidRDefault="00432782" w:rsidP="008057EE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2" w:rsidRDefault="00432782" w:rsidP="008057EE">
            <w:pPr>
              <w:jc w:val="center"/>
            </w:pPr>
            <w: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2" w:rsidRPr="00432782" w:rsidRDefault="00432782" w:rsidP="008057EE">
            <w:pPr>
              <w:jc w:val="center"/>
            </w:pPr>
            <w:r>
              <w:t>90400</w:t>
            </w:r>
            <w:r>
              <w:rPr>
                <w:lang w:val="en-US"/>
              </w:rPr>
              <w:t>S</w:t>
            </w:r>
            <w:r>
              <w:t>3270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2" w:rsidRDefault="00432782" w:rsidP="008057EE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2" w:rsidRDefault="00432782" w:rsidP="008057EE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2" w:rsidRDefault="00432782" w:rsidP="008057EE"/>
        </w:tc>
      </w:tr>
      <w:tr w:rsidR="00871FB2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B2" w:rsidRDefault="00871FB2" w:rsidP="008057EE">
            <w:pPr>
              <w:spacing w:after="200" w:line="276" w:lineRule="auto"/>
            </w:pPr>
            <w:r>
              <w:t>Мероприятия по землеустройству и землепользованию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B2" w:rsidRDefault="00871FB2" w:rsidP="00871FB2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B2" w:rsidRDefault="00871FB2" w:rsidP="008057EE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B2" w:rsidRDefault="00871FB2" w:rsidP="008057EE">
            <w:pPr>
              <w:jc w:val="center"/>
            </w:pPr>
            <w: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B2" w:rsidRDefault="00871FB2" w:rsidP="008057E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B2" w:rsidRDefault="00871FB2" w:rsidP="008057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B2" w:rsidRPr="00871FB2" w:rsidRDefault="002A1DFF" w:rsidP="00F73C4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B2" w:rsidRPr="00871FB2" w:rsidRDefault="002A1DFF" w:rsidP="00F73C4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71FB2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B2" w:rsidRDefault="00871FB2" w:rsidP="008057EE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B2" w:rsidRDefault="00871FB2" w:rsidP="008057EE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B2" w:rsidRDefault="00871FB2" w:rsidP="008057EE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B2" w:rsidRDefault="00871FB2" w:rsidP="008057EE">
            <w:pPr>
              <w:jc w:val="center"/>
            </w:pPr>
            <w: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B2" w:rsidRDefault="00871FB2" w:rsidP="008057EE">
            <w:pPr>
              <w:jc w:val="center"/>
            </w:pPr>
            <w:r>
              <w:t>3400003000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B2" w:rsidRDefault="00871FB2" w:rsidP="008057EE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B2" w:rsidRDefault="002A1DFF" w:rsidP="00F73C4B">
            <w: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B2" w:rsidRDefault="002A1DFF" w:rsidP="00F73C4B">
            <w:r>
              <w:t>0</w:t>
            </w:r>
          </w:p>
        </w:tc>
      </w:tr>
      <w:tr w:rsidR="0030171E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1E" w:rsidRPr="005A47F8" w:rsidRDefault="0030171E" w:rsidP="008057EE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1E" w:rsidRDefault="0030171E" w:rsidP="008057EE"/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1E" w:rsidRDefault="0030171E" w:rsidP="008057E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1E" w:rsidRDefault="0030171E" w:rsidP="008057EE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1E" w:rsidRDefault="0030171E" w:rsidP="008057E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1E" w:rsidRDefault="0030171E" w:rsidP="008057E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1E" w:rsidRDefault="0030171E" w:rsidP="00F73C4B">
            <w:pPr>
              <w:rPr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1E" w:rsidRPr="002237AE" w:rsidRDefault="0030171E" w:rsidP="008057EE">
            <w:pPr>
              <w:rPr>
                <w:b/>
              </w:rPr>
            </w:pPr>
          </w:p>
        </w:tc>
      </w:tr>
      <w:tr w:rsidR="0030171E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1E" w:rsidRPr="005A47F8" w:rsidRDefault="0030171E" w:rsidP="008057EE">
            <w:pPr>
              <w:rPr>
                <w:b/>
                <w:bCs/>
              </w:rPr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1E" w:rsidRDefault="0030171E" w:rsidP="008057EE"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1E" w:rsidRDefault="0030171E" w:rsidP="008057EE"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1E" w:rsidRDefault="0030171E" w:rsidP="008057EE">
            <w: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1E" w:rsidRDefault="00D03E88" w:rsidP="008057EE">
            <w:r>
              <w:t>9050020000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1E" w:rsidRDefault="00D03E88" w:rsidP="008057EE"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1E" w:rsidRPr="00D03E88" w:rsidRDefault="0030171E" w:rsidP="00F73C4B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1E" w:rsidRPr="002237AE" w:rsidRDefault="0030171E" w:rsidP="008057EE">
            <w:pPr>
              <w:rPr>
                <w:b/>
              </w:rPr>
            </w:pPr>
          </w:p>
        </w:tc>
      </w:tr>
      <w:tr w:rsidR="003250AE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5A47F8" w:rsidRDefault="003250AE" w:rsidP="008057EE">
            <w:pPr>
              <w:rPr>
                <w:b/>
                <w:bCs/>
              </w:rPr>
            </w:pPr>
            <w:r w:rsidRPr="005A47F8">
              <w:rPr>
                <w:b/>
                <w:bCs/>
              </w:rPr>
              <w:t xml:space="preserve">Благоустройство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871FB2" w:rsidP="008057EE"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2B1596" w:rsidRDefault="00C44298" w:rsidP="000E2925">
            <w:pPr>
              <w:rPr>
                <w:b/>
                <w:lang w:val="en-US"/>
              </w:rPr>
            </w:pPr>
            <w:r>
              <w:rPr>
                <w:b/>
              </w:rPr>
              <w:t>13</w:t>
            </w:r>
            <w:r w:rsidR="000E2925">
              <w:rPr>
                <w:b/>
              </w:rPr>
              <w:t>6</w:t>
            </w:r>
            <w:r>
              <w:rPr>
                <w:b/>
              </w:rPr>
              <w:t>3</w:t>
            </w:r>
            <w:r w:rsidR="0099346C">
              <w:rPr>
                <w:b/>
              </w:rPr>
              <w:t>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C44298" w:rsidRDefault="00C44298" w:rsidP="008057EE">
            <w:pPr>
              <w:rPr>
                <w:b/>
              </w:rPr>
            </w:pPr>
            <w:r>
              <w:rPr>
                <w:b/>
              </w:rPr>
              <w:t>999,7</w:t>
            </w:r>
          </w:p>
        </w:tc>
      </w:tr>
      <w:tr w:rsidR="003250AE" w:rsidTr="008057EE">
        <w:trPr>
          <w:trHeight w:val="3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Прочие мероприятия по благоустройству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871FB2" w:rsidP="008057EE">
            <w:r>
              <w:t>481</w:t>
            </w:r>
          </w:p>
          <w:p w:rsidR="003250AE" w:rsidRDefault="003250AE" w:rsidP="008057EE"/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9050031000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99346C" w:rsidRDefault="003250AE" w:rsidP="009934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F73C4B" w:rsidRDefault="000E2925" w:rsidP="003C0B5E">
            <w:r>
              <w:t>3</w:t>
            </w:r>
            <w:r w:rsidR="0099346C"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</w:tr>
      <w:tr w:rsidR="003250AE" w:rsidTr="008057EE">
        <w:trPr>
          <w:trHeight w:val="2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BC3887" w:rsidRDefault="003250AE" w:rsidP="008057EE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товаров, работ и услуг для обеспечения государственных </w:t>
            </w:r>
            <w:r w:rsidRPr="00BC3887">
              <w:lastRenderedPageBreak/>
              <w:t>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BC3887" w:rsidRDefault="00871FB2" w:rsidP="008057EE">
            <w:pPr>
              <w:spacing w:after="200" w:line="276" w:lineRule="auto"/>
            </w:pPr>
            <w:r>
              <w:lastRenderedPageBreak/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E86DCB" w:rsidRDefault="0099346C" w:rsidP="002B1596">
            <w:pPr>
              <w:rPr>
                <w:lang w:val="en-US"/>
              </w:rPr>
            </w:pPr>
            <w:r>
              <w:t>9050031000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174000" w:rsidRDefault="0099346C" w:rsidP="008057EE">
            <w: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FD6FA4" w:rsidRDefault="000E2925" w:rsidP="002B1596">
            <w:r>
              <w:t>3</w:t>
            </w:r>
            <w:r w:rsidR="0099346C"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</w:tr>
      <w:tr w:rsidR="00C44298" w:rsidTr="008057EE">
        <w:trPr>
          <w:trHeight w:val="2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98" w:rsidRDefault="00C44298" w:rsidP="00C44298">
            <w:pPr>
              <w:spacing w:after="200" w:line="276" w:lineRule="auto"/>
            </w:pPr>
            <w:r>
              <w:lastRenderedPageBreak/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98" w:rsidRDefault="00C44298" w:rsidP="008057EE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98" w:rsidRDefault="00C44298" w:rsidP="008057EE"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98" w:rsidRDefault="00C44298" w:rsidP="008057EE">
            <w: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98" w:rsidRPr="00C44298" w:rsidRDefault="00C44298" w:rsidP="002B1596">
            <w:r>
              <w:t>90500</w:t>
            </w:r>
            <w:r>
              <w:rPr>
                <w:lang w:val="en-US"/>
              </w:rPr>
              <w:t>S6150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98" w:rsidRDefault="00C44298" w:rsidP="008057EE">
            <w: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98" w:rsidRDefault="00C44298" w:rsidP="002B1596">
            <w:r>
              <w:t>333,3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98" w:rsidRDefault="00C44298" w:rsidP="008057EE"/>
        </w:tc>
      </w:tr>
      <w:tr w:rsidR="00C44298" w:rsidTr="008057EE">
        <w:trPr>
          <w:trHeight w:val="2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98" w:rsidRDefault="00C44298" w:rsidP="00C44298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98" w:rsidRDefault="00C44298" w:rsidP="008057EE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98" w:rsidRDefault="00C44298" w:rsidP="008057EE"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98" w:rsidRDefault="00C44298" w:rsidP="008057EE">
            <w: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98" w:rsidRDefault="00C44298" w:rsidP="002B1596">
            <w:r>
              <w:t>9050076150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98" w:rsidRDefault="00C44298" w:rsidP="008057EE">
            <w: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98" w:rsidRDefault="00C44298" w:rsidP="002B1596">
            <w:r>
              <w:t>999,7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98" w:rsidRDefault="00C44298" w:rsidP="008057EE">
            <w:r>
              <w:t>999,7</w:t>
            </w:r>
          </w:p>
        </w:tc>
      </w:tr>
      <w:tr w:rsidR="00C31261" w:rsidTr="008057EE">
        <w:trPr>
          <w:trHeight w:val="2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1" w:rsidRPr="00C22EAE" w:rsidRDefault="00C22EAE" w:rsidP="008057EE">
            <w:pPr>
              <w:spacing w:after="200" w:line="276" w:lineRule="auto"/>
              <w:rPr>
                <w:b/>
              </w:rPr>
            </w:pPr>
            <w:r w:rsidRPr="00C22EAE">
              <w:rPr>
                <w:b/>
              </w:rPr>
              <w:t>Охрана окружающей среды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1" w:rsidRDefault="00C22EAE" w:rsidP="008057EE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1" w:rsidRDefault="00C22EAE" w:rsidP="008057EE">
            <w: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1" w:rsidRDefault="00C22EAE" w:rsidP="008057EE">
            <w: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1" w:rsidRDefault="00C31261" w:rsidP="008057E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1" w:rsidRDefault="00C31261" w:rsidP="008057E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1" w:rsidRPr="00C22EAE" w:rsidRDefault="00C31261" w:rsidP="005C01E8">
            <w:pPr>
              <w:rPr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1" w:rsidRDefault="00C31261" w:rsidP="008057EE"/>
        </w:tc>
      </w:tr>
      <w:tr w:rsidR="00C31261" w:rsidTr="008057EE">
        <w:trPr>
          <w:trHeight w:val="2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1" w:rsidRDefault="00C31261" w:rsidP="008057EE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 xml:space="preserve">а </w:t>
            </w:r>
            <w:r w:rsidRPr="00BC3887">
              <w:t>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1" w:rsidRDefault="00C31261" w:rsidP="008057EE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1" w:rsidRDefault="00C31261" w:rsidP="008057EE">
            <w: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1" w:rsidRDefault="00C31261" w:rsidP="008057EE">
            <w: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1" w:rsidRDefault="00C31261" w:rsidP="008057EE">
            <w:r>
              <w:t>9060020000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1" w:rsidRDefault="00C31261" w:rsidP="008057EE"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1" w:rsidRDefault="00C31261" w:rsidP="005C01E8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1" w:rsidRDefault="00C31261" w:rsidP="008057EE"/>
        </w:tc>
      </w:tr>
      <w:tr w:rsidR="003250AE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5A47F8" w:rsidRDefault="003250AE" w:rsidP="008057EE">
            <w:pPr>
              <w:rPr>
                <w:b/>
                <w:bCs/>
              </w:rPr>
            </w:pPr>
            <w:r w:rsidRPr="005A47F8">
              <w:rPr>
                <w:b/>
                <w:bCs/>
              </w:rPr>
              <w:t xml:space="preserve">Культура 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FF04B2" w:rsidRDefault="00871FB2" w:rsidP="008057EE"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6100FC" w:rsidRDefault="00555A07" w:rsidP="00D03E88">
            <w:pPr>
              <w:rPr>
                <w:b/>
              </w:rPr>
            </w:pPr>
            <w:r>
              <w:rPr>
                <w:b/>
              </w:rPr>
              <w:t>297,1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163CAA" w:rsidRDefault="003250AE" w:rsidP="008057EE"/>
        </w:tc>
      </w:tr>
      <w:tr w:rsidR="003250AE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D70814" w:rsidRDefault="003250AE" w:rsidP="008057EE">
            <w:pPr>
              <w:rPr>
                <w:highlight w:val="yellow"/>
              </w:rPr>
            </w:pPr>
            <w:r w:rsidRPr="00D70814">
              <w:t>Мероприятия в сфере культуры, кинематографии, средств массовой информации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5A47F8" w:rsidRDefault="00871FB2" w:rsidP="008057EE"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9080010000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473E59" w:rsidRDefault="00555A07" w:rsidP="00D03E88">
            <w:r>
              <w:t>297,1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163CAA" w:rsidRDefault="003250AE" w:rsidP="008057EE"/>
        </w:tc>
      </w:tr>
      <w:tr w:rsidR="003250AE" w:rsidTr="008057EE">
        <w:trPr>
          <w:trHeight w:val="1299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BC3887" w:rsidRDefault="003250AE" w:rsidP="008057EE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BC3887" w:rsidRDefault="00871FB2" w:rsidP="008057EE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9080010000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174000" w:rsidRDefault="003250AE" w:rsidP="0099346C">
            <w:r>
              <w:t>24</w:t>
            </w:r>
            <w:r w:rsidR="0099346C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473E59" w:rsidRDefault="0099346C" w:rsidP="007064A5">
            <w:r>
              <w:t>124,9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F46141" w:rsidRDefault="003250AE" w:rsidP="008057EE">
            <w:pPr>
              <w:rPr>
                <w:lang w:val="en-US"/>
              </w:rPr>
            </w:pPr>
          </w:p>
        </w:tc>
      </w:tr>
      <w:tr w:rsidR="0099346C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99346C" w:rsidP="008057EE"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99346C" w:rsidP="008057EE"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99346C" w:rsidP="008057EE"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99346C" w:rsidP="008057EE">
            <w: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99346C" w:rsidP="008057EE">
            <w:r>
              <w:t>9080010000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99346C" w:rsidP="008057EE">
            <w:r>
              <w:t>247</w:t>
            </w:r>
          </w:p>
          <w:p w:rsidR="0099346C" w:rsidRDefault="0099346C" w:rsidP="008057E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555A07" w:rsidP="008057EE">
            <w:r>
              <w:t>172,2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99346C" w:rsidP="008057EE"/>
        </w:tc>
      </w:tr>
      <w:tr w:rsidR="003250AE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 xml:space="preserve">Библиотеки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871FB2" w:rsidP="008057EE"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9080020000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</w:tr>
      <w:tr w:rsidR="003250AE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BC3887" w:rsidRDefault="003250AE" w:rsidP="008057EE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BC3887" w:rsidRDefault="00871FB2" w:rsidP="008057EE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9080020000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174000" w:rsidRDefault="003250AE" w:rsidP="008057EE"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</w:tr>
      <w:tr w:rsidR="00F73C4B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4B" w:rsidRDefault="00F73C4B" w:rsidP="008057EE">
            <w:pPr>
              <w:spacing w:after="200" w:line="276" w:lineRule="auto"/>
            </w:pPr>
            <w:r>
              <w:t>Межбюджетные трансферты общего характера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4B" w:rsidRDefault="00F73C4B" w:rsidP="008057EE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4B" w:rsidRDefault="00F73C4B" w:rsidP="008057EE"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4B" w:rsidRDefault="00F73C4B" w:rsidP="008057EE">
            <w: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4B" w:rsidRDefault="00F73C4B" w:rsidP="008057E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4B" w:rsidRDefault="00F73C4B" w:rsidP="008057E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4B" w:rsidRPr="00F73C4B" w:rsidRDefault="00E07BA0" w:rsidP="008057EE">
            <w:pPr>
              <w:rPr>
                <w:b/>
              </w:rPr>
            </w:pPr>
            <w:r>
              <w:rPr>
                <w:b/>
              </w:rPr>
              <w:t>64,1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4B" w:rsidRDefault="00F73C4B" w:rsidP="008057EE"/>
        </w:tc>
      </w:tr>
      <w:tr w:rsidR="00F73C4B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4B" w:rsidRDefault="00F73C4B" w:rsidP="008057EE">
            <w:pPr>
              <w:spacing w:after="200" w:line="276" w:lineRule="auto"/>
            </w:pPr>
            <w:r>
              <w:t>Межбюджетные трансферты общего характера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4B" w:rsidRDefault="00F73C4B" w:rsidP="008057EE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4B" w:rsidRDefault="00F73C4B" w:rsidP="008057EE"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4B" w:rsidRDefault="00F73C4B" w:rsidP="008057EE">
            <w: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4B" w:rsidRDefault="00F73C4B" w:rsidP="008057EE">
            <w:r>
              <w:t>5210006000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4B" w:rsidRDefault="00F73C4B" w:rsidP="008057EE"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4B" w:rsidRDefault="00E07BA0" w:rsidP="008057EE">
            <w:r>
              <w:t>64,1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4B" w:rsidRDefault="00F73C4B" w:rsidP="008057EE"/>
        </w:tc>
      </w:tr>
      <w:tr w:rsidR="00473E59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Default="00473E59" w:rsidP="008057EE">
            <w:pPr>
              <w:spacing w:after="200" w:line="276" w:lineRule="auto"/>
            </w:pPr>
            <w:r>
              <w:t>Межбюджетные трансферты общего характера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Default="00473E59" w:rsidP="008057EE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Default="00473E59" w:rsidP="008057EE"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Default="00473E59" w:rsidP="008057EE">
            <w: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Default="00473E59" w:rsidP="008057EE">
            <w:r>
              <w:t>3400030000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Default="00473E59" w:rsidP="008057E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473E59" w:rsidRDefault="00473E59" w:rsidP="008057EE">
            <w:pPr>
              <w:rPr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473E59" w:rsidRDefault="00473E59" w:rsidP="008057EE">
            <w:pPr>
              <w:rPr>
                <w:b/>
              </w:rPr>
            </w:pPr>
          </w:p>
        </w:tc>
      </w:tr>
      <w:tr w:rsidR="00A471EA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A" w:rsidRDefault="00A471EA" w:rsidP="002952EF">
            <w:pPr>
              <w:spacing w:after="200" w:line="276" w:lineRule="auto"/>
            </w:pPr>
            <w:r>
              <w:t>Межбюджетные трансферты общего характера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A" w:rsidRDefault="00A471EA" w:rsidP="008057EE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A" w:rsidRDefault="00473E59" w:rsidP="008057EE"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A" w:rsidRDefault="00473E59" w:rsidP="008057EE">
            <w: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A" w:rsidRPr="00A471EA" w:rsidRDefault="00473E59" w:rsidP="00473E59">
            <w:r>
              <w:t>3400030000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A" w:rsidRDefault="00473E59" w:rsidP="008057EE">
            <w: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A" w:rsidRDefault="00A471EA" w:rsidP="008057EE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A" w:rsidRDefault="00A471EA" w:rsidP="008057EE"/>
        </w:tc>
      </w:tr>
      <w:tr w:rsidR="00A471EA" w:rsidRPr="002A74BB" w:rsidTr="008057EE"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A" w:rsidRPr="002A74BB" w:rsidRDefault="00A471EA" w:rsidP="008057EE">
            <w:pPr>
              <w:rPr>
                <w:b/>
                <w:bCs/>
              </w:rPr>
            </w:pPr>
            <w:r w:rsidRPr="002A74BB">
              <w:rPr>
                <w:b/>
                <w:bCs/>
              </w:rPr>
              <w:t>ИТОГО: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A" w:rsidRPr="002A74BB" w:rsidRDefault="00A471EA" w:rsidP="008057EE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A" w:rsidRPr="002A74BB" w:rsidRDefault="00A471EA" w:rsidP="008057EE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A" w:rsidRPr="002A74BB" w:rsidRDefault="00A471EA" w:rsidP="008057EE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A" w:rsidRPr="002A74BB" w:rsidRDefault="00A471EA" w:rsidP="008057EE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A" w:rsidRPr="00473E59" w:rsidRDefault="00C44298" w:rsidP="003C0B5E">
            <w:pPr>
              <w:rPr>
                <w:b/>
                <w:bCs/>
              </w:rPr>
            </w:pPr>
            <w:r>
              <w:rPr>
                <w:b/>
                <w:bCs/>
              </w:rPr>
              <w:t>7474,3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A" w:rsidRPr="007A66CE" w:rsidRDefault="00C44298" w:rsidP="008057EE">
            <w:pPr>
              <w:rPr>
                <w:b/>
                <w:bCs/>
              </w:rPr>
            </w:pPr>
            <w:r>
              <w:rPr>
                <w:b/>
                <w:bCs/>
              </w:rPr>
              <w:t>1137,5</w:t>
            </w:r>
          </w:p>
        </w:tc>
      </w:tr>
    </w:tbl>
    <w:p w:rsidR="003250AE" w:rsidRDefault="003250AE" w:rsidP="003250AE"/>
    <w:p w:rsidR="003250AE" w:rsidRDefault="003250AE" w:rsidP="003250AE"/>
    <w:p w:rsidR="003250AE" w:rsidRDefault="003250AE">
      <w:pPr>
        <w:rPr>
          <w:sz w:val="16"/>
          <w:szCs w:val="16"/>
        </w:rPr>
      </w:pPr>
    </w:p>
    <w:p w:rsidR="003250AE" w:rsidRDefault="003250AE">
      <w:pPr>
        <w:rPr>
          <w:sz w:val="16"/>
          <w:szCs w:val="16"/>
        </w:rPr>
      </w:pPr>
    </w:p>
    <w:p w:rsidR="003250AE" w:rsidRDefault="003250AE">
      <w:pPr>
        <w:rPr>
          <w:sz w:val="16"/>
          <w:szCs w:val="16"/>
        </w:rPr>
      </w:pPr>
    </w:p>
    <w:p w:rsidR="003250AE" w:rsidRDefault="003250AE">
      <w:pPr>
        <w:rPr>
          <w:sz w:val="16"/>
          <w:szCs w:val="16"/>
        </w:rPr>
      </w:pPr>
    </w:p>
    <w:p w:rsidR="003250AE" w:rsidRDefault="003250AE">
      <w:pPr>
        <w:rPr>
          <w:sz w:val="16"/>
          <w:szCs w:val="16"/>
        </w:rPr>
      </w:pPr>
    </w:p>
    <w:p w:rsidR="003250AE" w:rsidRDefault="003250AE">
      <w:pPr>
        <w:rPr>
          <w:sz w:val="16"/>
          <w:szCs w:val="16"/>
        </w:rPr>
      </w:pPr>
    </w:p>
    <w:p w:rsidR="003250AE" w:rsidRDefault="003250AE">
      <w:pPr>
        <w:rPr>
          <w:sz w:val="16"/>
          <w:szCs w:val="16"/>
        </w:rPr>
      </w:pPr>
    </w:p>
    <w:p w:rsidR="003250AE" w:rsidRDefault="003250AE">
      <w:pPr>
        <w:rPr>
          <w:sz w:val="16"/>
          <w:szCs w:val="16"/>
        </w:rPr>
      </w:pPr>
    </w:p>
    <w:p w:rsidR="003250AE" w:rsidRDefault="003250AE">
      <w:pPr>
        <w:rPr>
          <w:sz w:val="16"/>
          <w:szCs w:val="16"/>
        </w:rPr>
      </w:pPr>
    </w:p>
    <w:p w:rsidR="003250AE" w:rsidRDefault="003250AE">
      <w:pPr>
        <w:rPr>
          <w:sz w:val="16"/>
          <w:szCs w:val="16"/>
        </w:rPr>
      </w:pPr>
    </w:p>
    <w:p w:rsidR="003250AE" w:rsidRDefault="003250AE">
      <w:pPr>
        <w:rPr>
          <w:sz w:val="16"/>
          <w:szCs w:val="16"/>
        </w:rPr>
      </w:pPr>
    </w:p>
    <w:p w:rsidR="003250AE" w:rsidRDefault="003250AE">
      <w:pPr>
        <w:rPr>
          <w:sz w:val="16"/>
          <w:szCs w:val="16"/>
        </w:rPr>
      </w:pPr>
    </w:p>
    <w:tbl>
      <w:tblPr>
        <w:tblpPr w:leftFromText="180" w:rightFromText="180" w:vertAnchor="text" w:horzAnchor="margin" w:tblpY="-246"/>
        <w:tblW w:w="0" w:type="auto"/>
        <w:tblLayout w:type="fixed"/>
        <w:tblLook w:val="0000" w:firstRow="0" w:lastRow="0" w:firstColumn="0" w:lastColumn="0" w:noHBand="0" w:noVBand="0"/>
      </w:tblPr>
      <w:tblGrid>
        <w:gridCol w:w="4785"/>
      </w:tblGrid>
      <w:tr w:rsidR="002237AE" w:rsidTr="002237AE">
        <w:tc>
          <w:tcPr>
            <w:tcW w:w="4785" w:type="dxa"/>
            <w:shd w:val="clear" w:color="auto" w:fill="auto"/>
          </w:tcPr>
          <w:p w:rsidR="002237AE" w:rsidRDefault="002237AE" w:rsidP="002237AE">
            <w:pPr>
              <w:snapToGrid w:val="0"/>
              <w:rPr>
                <w:sz w:val="16"/>
                <w:szCs w:val="16"/>
              </w:rPr>
            </w:pPr>
          </w:p>
          <w:p w:rsidR="002237AE" w:rsidRDefault="002237AE" w:rsidP="002237AE">
            <w:pPr>
              <w:jc w:val="right"/>
              <w:rPr>
                <w:sz w:val="16"/>
                <w:szCs w:val="16"/>
              </w:rPr>
            </w:pPr>
          </w:p>
        </w:tc>
      </w:tr>
      <w:tr w:rsidR="002237AE" w:rsidTr="002237AE">
        <w:tc>
          <w:tcPr>
            <w:tcW w:w="4785" w:type="dxa"/>
            <w:shd w:val="clear" w:color="auto" w:fill="auto"/>
          </w:tcPr>
          <w:p w:rsidR="002237AE" w:rsidRDefault="002237AE" w:rsidP="002237AE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902BE9" w:rsidRDefault="003250AE" w:rsidP="006605BC">
      <w:pPr>
        <w:rPr>
          <w:sz w:val="16"/>
          <w:szCs w:val="16"/>
        </w:rPr>
      </w:pPr>
      <w:r>
        <w:rPr>
          <w:sz w:val="16"/>
          <w:szCs w:val="16"/>
        </w:rPr>
        <w:t>Приложение № 5</w:t>
      </w:r>
    </w:p>
    <w:p w:rsidR="00902BE9" w:rsidRDefault="00902BE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Собрания    представителей сельского поселения </w:t>
      </w:r>
    </w:p>
    <w:p w:rsidR="00902BE9" w:rsidRDefault="00902BE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Романовка муниципального района Хворостянский </w:t>
      </w:r>
      <w:proofErr w:type="gramStart"/>
      <w:r>
        <w:rPr>
          <w:sz w:val="16"/>
          <w:szCs w:val="16"/>
        </w:rPr>
        <w:t>Самарской</w:t>
      </w:r>
      <w:proofErr w:type="gramEnd"/>
    </w:p>
    <w:p w:rsidR="00902BE9" w:rsidRDefault="00902BE9">
      <w:pPr>
        <w:jc w:val="right"/>
        <w:rPr>
          <w:sz w:val="16"/>
          <w:szCs w:val="16"/>
        </w:rPr>
      </w:pPr>
      <w:r>
        <w:rPr>
          <w:sz w:val="16"/>
          <w:szCs w:val="16"/>
        </w:rPr>
        <w:t>области «О бюджете сельского поселения Романовка</w:t>
      </w:r>
    </w:p>
    <w:p w:rsidR="00902BE9" w:rsidRDefault="00902BE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муниципального района Хворостянский </w:t>
      </w:r>
    </w:p>
    <w:p w:rsidR="00902BE9" w:rsidRDefault="00902BE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на </w:t>
      </w:r>
      <w:r w:rsidR="00566B89">
        <w:rPr>
          <w:sz w:val="16"/>
          <w:szCs w:val="16"/>
        </w:rPr>
        <w:t>20</w:t>
      </w:r>
      <w:r w:rsidR="00CA7797">
        <w:rPr>
          <w:sz w:val="16"/>
          <w:szCs w:val="16"/>
        </w:rPr>
        <w:t>2</w:t>
      </w:r>
      <w:r w:rsidR="00804D5B">
        <w:rPr>
          <w:sz w:val="16"/>
          <w:szCs w:val="16"/>
        </w:rPr>
        <w:t xml:space="preserve">3 </w:t>
      </w:r>
      <w:r>
        <w:rPr>
          <w:sz w:val="16"/>
          <w:szCs w:val="16"/>
        </w:rPr>
        <w:t xml:space="preserve">год и на плановый период </w:t>
      </w:r>
    </w:p>
    <w:p w:rsidR="00902BE9" w:rsidRDefault="00902BE9">
      <w:pPr>
        <w:jc w:val="right"/>
        <w:rPr>
          <w:sz w:val="16"/>
          <w:szCs w:val="16"/>
        </w:rPr>
      </w:pPr>
      <w:r>
        <w:rPr>
          <w:sz w:val="16"/>
          <w:szCs w:val="16"/>
        </w:rPr>
        <w:t>20</w:t>
      </w:r>
      <w:r w:rsidR="001A481D">
        <w:rPr>
          <w:sz w:val="16"/>
          <w:szCs w:val="16"/>
        </w:rPr>
        <w:t>2</w:t>
      </w:r>
      <w:r w:rsidR="00804D5B">
        <w:rPr>
          <w:sz w:val="16"/>
          <w:szCs w:val="16"/>
        </w:rPr>
        <w:t>4</w:t>
      </w:r>
      <w:r>
        <w:rPr>
          <w:sz w:val="16"/>
          <w:szCs w:val="16"/>
        </w:rPr>
        <w:t>и 20</w:t>
      </w:r>
      <w:r w:rsidR="00F7636A">
        <w:rPr>
          <w:sz w:val="16"/>
          <w:szCs w:val="16"/>
        </w:rPr>
        <w:t>2</w:t>
      </w:r>
      <w:r w:rsidR="00804D5B">
        <w:rPr>
          <w:sz w:val="16"/>
          <w:szCs w:val="16"/>
        </w:rPr>
        <w:t>5</w:t>
      </w:r>
      <w:r>
        <w:rPr>
          <w:sz w:val="16"/>
          <w:szCs w:val="16"/>
        </w:rPr>
        <w:t xml:space="preserve">годов»  от </w:t>
      </w:r>
      <w:r w:rsidR="00804D5B">
        <w:rPr>
          <w:sz w:val="16"/>
          <w:szCs w:val="16"/>
        </w:rPr>
        <w:t>28</w:t>
      </w:r>
      <w:r w:rsidR="00F81EF4">
        <w:rPr>
          <w:sz w:val="16"/>
          <w:szCs w:val="16"/>
        </w:rPr>
        <w:t>.12.20</w:t>
      </w:r>
      <w:r w:rsidR="00804D5B">
        <w:rPr>
          <w:sz w:val="16"/>
          <w:szCs w:val="16"/>
        </w:rPr>
        <w:t>22</w:t>
      </w:r>
      <w:r w:rsidR="00F81EF4">
        <w:rPr>
          <w:sz w:val="16"/>
          <w:szCs w:val="16"/>
        </w:rPr>
        <w:t xml:space="preserve"> №</w:t>
      </w:r>
      <w:r w:rsidR="002507BE">
        <w:rPr>
          <w:sz w:val="16"/>
          <w:szCs w:val="16"/>
        </w:rPr>
        <w:t>92/60</w:t>
      </w: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jc w:val="center"/>
        <w:rPr>
          <w:b/>
        </w:rPr>
      </w:pPr>
      <w:r>
        <w:rPr>
          <w:b/>
        </w:rPr>
        <w:t xml:space="preserve">Ведомственная структура расходов бюджета </w:t>
      </w:r>
    </w:p>
    <w:p w:rsidR="00902BE9" w:rsidRDefault="00902BE9">
      <w:pPr>
        <w:jc w:val="center"/>
        <w:rPr>
          <w:sz w:val="16"/>
          <w:szCs w:val="16"/>
        </w:rPr>
      </w:pPr>
      <w:r>
        <w:rPr>
          <w:b/>
        </w:rPr>
        <w:t xml:space="preserve">сельского поселения на </w:t>
      </w:r>
      <w:r w:rsidR="00D913AA">
        <w:rPr>
          <w:b/>
        </w:rPr>
        <w:t>20</w:t>
      </w:r>
      <w:r w:rsidR="00CA7797">
        <w:rPr>
          <w:b/>
        </w:rPr>
        <w:t>2</w:t>
      </w:r>
      <w:r w:rsidR="00804D5B">
        <w:rPr>
          <w:b/>
        </w:rPr>
        <w:t>3</w:t>
      </w:r>
      <w:r>
        <w:rPr>
          <w:b/>
        </w:rPr>
        <w:t xml:space="preserve"> год</w:t>
      </w:r>
    </w:p>
    <w:p w:rsidR="00902BE9" w:rsidRDefault="00902BE9">
      <w:pPr>
        <w:jc w:val="right"/>
        <w:rPr>
          <w:sz w:val="16"/>
          <w:szCs w:val="16"/>
        </w:rPr>
      </w:pPr>
    </w:p>
    <w:tbl>
      <w:tblPr>
        <w:tblW w:w="11146" w:type="dxa"/>
        <w:tblInd w:w="-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7"/>
        <w:gridCol w:w="3573"/>
        <w:gridCol w:w="540"/>
        <w:gridCol w:w="565"/>
        <w:gridCol w:w="1235"/>
        <w:gridCol w:w="41"/>
        <w:gridCol w:w="679"/>
        <w:gridCol w:w="30"/>
        <w:gridCol w:w="20"/>
        <w:gridCol w:w="1275"/>
        <w:gridCol w:w="1124"/>
        <w:gridCol w:w="10"/>
        <w:gridCol w:w="1297"/>
        <w:gridCol w:w="10"/>
      </w:tblGrid>
      <w:tr w:rsidR="00902BE9" w:rsidTr="00281F64">
        <w:trPr>
          <w:cantSplit/>
          <w:trHeight w:val="960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код главного </w:t>
            </w:r>
            <w:proofErr w:type="spellStart"/>
            <w:r>
              <w:rPr>
                <w:b/>
                <w:sz w:val="22"/>
                <w:szCs w:val="22"/>
              </w:rPr>
              <w:t>распоря</w:t>
            </w:r>
            <w:proofErr w:type="spellEnd"/>
            <w:r>
              <w:rPr>
                <w:b/>
                <w:sz w:val="22"/>
                <w:szCs w:val="22"/>
              </w:rPr>
              <w:t>-</w:t>
            </w:r>
          </w:p>
          <w:p w:rsidR="00902BE9" w:rsidRDefault="00902BE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дителябюджет-ных</w:t>
            </w:r>
            <w:proofErr w:type="spellEnd"/>
            <w:r>
              <w:rPr>
                <w:b/>
                <w:sz w:val="22"/>
                <w:szCs w:val="22"/>
              </w:rPr>
              <w:t xml:space="preserve"> средств</w:t>
            </w:r>
          </w:p>
        </w:tc>
        <w:tc>
          <w:tcPr>
            <w:tcW w:w="3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  <w:p w:rsidR="00902BE9" w:rsidRDefault="00902BE9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902BE9" w:rsidRDefault="00902BE9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главного распорядителя средств  бюджета сельского поселения, раздела, подраздела, целевой статьи, подгруппы видов расходов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</w:p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</w:p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</w:p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</w:p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</w:p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</w:p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</w:p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</w:p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ПР</w:t>
            </w:r>
            <w:proofErr w:type="gramEnd"/>
          </w:p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</w:p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</w:p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</w:p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</w:p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</w:p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</w:p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</w:p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</w:p>
          <w:p w:rsidR="00902BE9" w:rsidRDefault="00902BE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C</w:t>
            </w:r>
            <w:proofErr w:type="spellStart"/>
            <w:r>
              <w:rPr>
                <w:b/>
                <w:sz w:val="22"/>
                <w:szCs w:val="22"/>
              </w:rPr>
              <w:t>умма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</w:p>
          <w:p w:rsidR="00902BE9" w:rsidRDefault="00902BE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тыс. рублей</w:t>
            </w:r>
          </w:p>
          <w:p w:rsidR="00902BE9" w:rsidRDefault="00902BE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2"/>
                <w:szCs w:val="22"/>
              </w:rPr>
            </w:pPr>
          </w:p>
        </w:tc>
      </w:tr>
      <w:tr w:rsidR="00902BE9" w:rsidTr="00281F64">
        <w:trPr>
          <w:cantSplit/>
          <w:trHeight w:val="2070"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BE9" w:rsidRDefault="00902BE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BE9" w:rsidRDefault="00902BE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BE9" w:rsidRDefault="00902BE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BE9" w:rsidRDefault="00902BE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BE9" w:rsidRDefault="00902BE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BE9" w:rsidRDefault="00902BE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 за счет безвозмездных поступлений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2"/>
                <w:szCs w:val="22"/>
              </w:rPr>
            </w:pPr>
          </w:p>
        </w:tc>
      </w:tr>
      <w:tr w:rsidR="00902BE9" w:rsidTr="00281F64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 сельского поселения Романовка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C44298" w:rsidP="001E69C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7474</w:t>
            </w:r>
            <w:r w:rsidR="00AD2FB5">
              <w:rPr>
                <w:b/>
              </w:rPr>
              <w:t>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C44298" w:rsidP="00677E3D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1137,5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2"/>
                <w:szCs w:val="22"/>
              </w:rPr>
            </w:pPr>
          </w:p>
        </w:tc>
      </w:tr>
      <w:tr w:rsidR="00902BE9" w:rsidTr="00281F64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C9746E" w:rsidP="00D03E88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AD2FB5">
              <w:rPr>
                <w:b/>
              </w:rPr>
              <w:t>8,5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6605BC" w:rsidRDefault="00804D5B" w:rsidP="00B92E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22,7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2"/>
                <w:szCs w:val="22"/>
              </w:rPr>
            </w:pPr>
          </w:p>
        </w:tc>
      </w:tr>
      <w:tr w:rsidR="00902BE9" w:rsidTr="00281F64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</w:rPr>
            </w:pPr>
            <w:r>
              <w:rPr>
                <w:b/>
              </w:rP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b/>
              </w:rPr>
            </w:pPr>
            <w:r>
              <w:rPr>
                <w:b/>
              </w:rPr>
              <w:t>Функционирование</w:t>
            </w:r>
          </w:p>
          <w:p w:rsidR="00902BE9" w:rsidRDefault="00902BE9">
            <w:pPr>
              <w:rPr>
                <w:b/>
              </w:rPr>
            </w:pPr>
            <w:r>
              <w:rPr>
                <w:b/>
              </w:rPr>
              <w:t>высшего должностного лица субъекта РФ и органа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AD2FB5" w:rsidP="00D03E88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713,4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934F08" w:rsidRDefault="00902BE9" w:rsidP="00271C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D23FB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9010011000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AD2FB5">
            <w:pPr>
              <w:jc w:val="center"/>
            </w:pPr>
            <w:r>
              <w:t>713,4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1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D23FB9">
        <w:trPr>
          <w:trHeight w:val="818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BE9" w:rsidRDefault="00902BE9">
            <w:pPr>
              <w:spacing w:after="20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9010011000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804D5B">
            <w:pPr>
              <w:jc w:val="center"/>
            </w:pPr>
            <w:r>
              <w:t>12</w:t>
            </w:r>
            <w:r w:rsidR="00804D5B">
              <w:t>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AD2FB5">
            <w:pPr>
              <w:jc w:val="center"/>
            </w:pPr>
            <w:r>
              <w:t>548,00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1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rPr>
          <w:trHeight w:val="818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BE9" w:rsidRDefault="00902BE9">
            <w:pPr>
              <w:spacing w:after="20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03026B">
            <w:pPr>
              <w:jc w:val="center"/>
            </w:pPr>
            <w:r>
              <w:t>90100</w:t>
            </w:r>
            <w:r w:rsidR="0003026B">
              <w:t>110</w:t>
            </w:r>
            <w:r>
              <w:t>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804D5B">
            <w:pPr>
              <w:jc w:val="center"/>
            </w:pPr>
            <w:r>
              <w:t>12</w:t>
            </w:r>
            <w:r w:rsidR="00804D5B">
              <w:t>9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212C05" w:rsidRDefault="00AD2FB5" w:rsidP="00271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271C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</w:rPr>
            </w:pPr>
            <w:r>
              <w:rPr>
                <w:b/>
              </w:rP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b/>
              </w:rPr>
            </w:pPr>
            <w:r>
              <w:rPr>
                <w:b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AD2FB5" w:rsidP="00C97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C9746E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804D5B" w:rsidP="00271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2540075140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934F08" w:rsidRDefault="006605BC" w:rsidP="00804D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</w:t>
            </w:r>
            <w:r w:rsidR="00804D5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6605BC" w:rsidP="00804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</w:t>
            </w:r>
            <w:r w:rsidR="00804D5B">
              <w:rPr>
                <w:sz w:val="20"/>
                <w:szCs w:val="20"/>
              </w:rPr>
              <w:t>7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2540075140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240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C60EE0" w:rsidRDefault="006605BC" w:rsidP="00804D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</w:t>
            </w:r>
            <w:r w:rsidR="00804D5B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6605BC" w:rsidP="00804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</w:t>
            </w:r>
            <w:r w:rsidR="00804D5B">
              <w:rPr>
                <w:sz w:val="20"/>
                <w:szCs w:val="20"/>
              </w:rPr>
              <w:t>7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r>
              <w:t xml:space="preserve">Расходы на обеспечение </w:t>
            </w:r>
            <w:r>
              <w:lastRenderedPageBreak/>
              <w:t>выполнения функций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lastRenderedPageBreak/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9010011000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AD2FB5" w:rsidP="00C9746E">
            <w:pPr>
              <w:jc w:val="center"/>
            </w:pPr>
            <w:r>
              <w:t>12</w:t>
            </w:r>
            <w:r w:rsidR="00C9746E">
              <w:t>6</w:t>
            </w:r>
            <w:r>
              <w:t>7,4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lastRenderedPageBreak/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9010011000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804D5B">
            <w:pPr>
              <w:jc w:val="center"/>
            </w:pPr>
            <w:r>
              <w:t>12</w:t>
            </w:r>
            <w:r w:rsidR="00804D5B">
              <w:t>1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AD2FB5" w:rsidP="00D03E88">
            <w:pPr>
              <w:jc w:val="center"/>
            </w:pPr>
            <w:r>
              <w:t>800,2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804D5B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D5B" w:rsidRDefault="001E69C8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D5B" w:rsidRDefault="00804D5B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D5B" w:rsidRDefault="00804D5B">
            <w:pPr>
              <w:jc w:val="center"/>
            </w:pPr>
            <w: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D5B" w:rsidRDefault="00804D5B">
            <w:pPr>
              <w:jc w:val="center"/>
            </w:pPr>
            <w:r>
              <w:t>04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D5B" w:rsidRDefault="00804D5B">
            <w:pPr>
              <w:jc w:val="center"/>
            </w:pPr>
            <w:r>
              <w:t>9010011000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D5B" w:rsidRDefault="00804D5B" w:rsidP="00804D5B">
            <w:pPr>
              <w:jc w:val="center"/>
            </w:pPr>
            <w:r>
              <w:t>129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D5B" w:rsidRDefault="006B3BA9" w:rsidP="00D03E88">
            <w:pPr>
              <w:jc w:val="center"/>
            </w:pPr>
            <w:r>
              <w:t>128,7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D5B" w:rsidRDefault="00804D5B">
            <w:pPr>
              <w:snapToGrid w:val="0"/>
              <w:jc w:val="center"/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04D5B" w:rsidRDefault="00804D5B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9010011000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240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555A07" w:rsidP="00C9746E">
            <w:pPr>
              <w:jc w:val="center"/>
            </w:pPr>
            <w:r>
              <w:t>2</w:t>
            </w:r>
            <w:r w:rsidR="00C9746E">
              <w:t>5</w:t>
            </w:r>
            <w:r>
              <w:t>7,4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6A597F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97F" w:rsidRDefault="006A597F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97F" w:rsidRDefault="006A597F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97F" w:rsidRDefault="006A597F">
            <w:pPr>
              <w:jc w:val="center"/>
            </w:pPr>
            <w: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97F" w:rsidRDefault="006A597F">
            <w:pPr>
              <w:jc w:val="center"/>
            </w:pPr>
            <w:r>
              <w:t>04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97F" w:rsidRDefault="00804D5B">
            <w:pPr>
              <w:jc w:val="center"/>
            </w:pPr>
            <w:r>
              <w:t>9010011000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97F" w:rsidRDefault="006A597F" w:rsidP="00804D5B">
            <w:pPr>
              <w:jc w:val="center"/>
            </w:pPr>
            <w:r>
              <w:t>24</w:t>
            </w:r>
            <w:r w:rsidR="00804D5B">
              <w:t>7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97F" w:rsidRPr="00804D5B" w:rsidRDefault="00804D5B" w:rsidP="0052731F">
            <w:pPr>
              <w:jc w:val="center"/>
            </w:pPr>
            <w:r w:rsidRPr="00804D5B">
              <w:t>64,00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97F" w:rsidRPr="006A597F" w:rsidRDefault="006A597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A597F" w:rsidRDefault="006A597F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9010011000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850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6B3BA9" w:rsidP="00D03E88">
            <w:pPr>
              <w:jc w:val="center"/>
            </w:pPr>
            <w:r>
              <w:t>17,1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</w:rPr>
            </w:pPr>
            <w:r>
              <w:rPr>
                <w:b/>
              </w:rP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2B53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r>
              <w:t>Резервный фонд местной администрации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9010079900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2B533A">
            <w:pPr>
              <w:snapToGrid w:val="0"/>
              <w:jc w:val="center"/>
            </w:pPr>
            <w: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9010079900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870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2B533A">
            <w:pPr>
              <w:snapToGrid w:val="0"/>
              <w:jc w:val="center"/>
            </w:pPr>
            <w: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BE9" w:rsidRDefault="00902BE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1E69C8">
            <w:pPr>
              <w:jc w:val="center"/>
              <w:rPr>
                <w:b/>
              </w:rPr>
            </w:pPr>
            <w:r>
              <w:rPr>
                <w:b/>
              </w:rPr>
              <w:t>115,1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111D1A" w:rsidRDefault="001E69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115,1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BE9" w:rsidRDefault="00902BE9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 подготовка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1E69C8">
            <w:pPr>
              <w:jc w:val="center"/>
              <w:rPr>
                <w:b/>
              </w:rPr>
            </w:pPr>
            <w:r>
              <w:rPr>
                <w:b/>
              </w:rPr>
              <w:t>115,1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1E6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115,1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BE9" w:rsidRDefault="00902BE9"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Cs/>
              </w:rPr>
            </w:pPr>
            <w:r>
              <w:t>0 3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rPr>
                <w:bCs/>
              </w:rPr>
              <w:t>9010051180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000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1E69C8" w:rsidP="00151431">
            <w:pPr>
              <w:jc w:val="center"/>
            </w:pPr>
            <w:r>
              <w:t>115,1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1E69C8" w:rsidP="00151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115,1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Cs/>
              </w:rPr>
            </w:pPr>
            <w:r>
              <w:t>0 3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rPr>
                <w:bCs/>
              </w:rPr>
              <w:t>9010051180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120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1E69C8" w:rsidP="00151431">
            <w:pPr>
              <w:jc w:val="center"/>
            </w:pPr>
            <w:r>
              <w:t>115,1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1E69C8" w:rsidP="00151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115,1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9010051180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9C6E6A" w:rsidRDefault="009C6E6A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C6E6A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A4767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355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</w:rPr>
            </w:pPr>
            <w:r>
              <w:rPr>
                <w:b/>
              </w:rP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b/>
              </w:rPr>
            </w:pPr>
            <w:r>
              <w:rPr>
                <w:b/>
              </w:rPr>
              <w:t xml:space="preserve">Сельское хозяйство и рыболовство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355FB3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C7409A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color w:val="000000"/>
                <w:sz w:val="22"/>
                <w:szCs w:val="22"/>
              </w:rPr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BE9" w:rsidRDefault="00902BE9">
            <w:r>
              <w:rPr>
                <w:color w:val="000000"/>
                <w:sz w:val="22"/>
                <w:szCs w:val="2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DC7B63">
            <w:pPr>
              <w:jc w:val="center"/>
            </w:pPr>
            <w:r>
              <w:t>90100</w:t>
            </w:r>
            <w:r w:rsidR="00DC7B63">
              <w:rPr>
                <w:lang w:val="en-US"/>
              </w:rPr>
              <w:t>S</w:t>
            </w:r>
            <w:r>
              <w:t>2003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355FB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355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Cs/>
              </w:rPr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BE9" w:rsidRDefault="00902BE9">
            <w:pPr>
              <w:pStyle w:val="s3"/>
              <w:spacing w:after="0"/>
            </w:pPr>
            <w:r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DC7B63">
            <w:pPr>
              <w:jc w:val="center"/>
            </w:pPr>
            <w:r>
              <w:t>90100</w:t>
            </w:r>
            <w:r w:rsidR="00DC7B63">
              <w:rPr>
                <w:lang w:val="en-US"/>
              </w:rPr>
              <w:t>S</w:t>
            </w:r>
            <w:r>
              <w:t>2003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810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355FB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355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</w:rPr>
            </w:pPr>
            <w:r>
              <w:rPr>
                <w:b/>
              </w:rP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BA086F" w:rsidRDefault="009D228D" w:rsidP="006A597F">
            <w:pPr>
              <w:jc w:val="center"/>
              <w:rPr>
                <w:b/>
              </w:rPr>
            </w:pPr>
            <w:r>
              <w:rPr>
                <w:b/>
              </w:rPr>
              <w:t>3626,5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Cs/>
              </w:rPr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BE9" w:rsidRDefault="00902BE9">
            <w:pPr>
              <w:rPr>
                <w:bCs/>
              </w:rPr>
            </w:pPr>
            <w:r>
              <w:rPr>
                <w:bCs/>
              </w:rPr>
              <w:t>Расходы в области дорожного хозяйства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rPr>
                <w:bCs/>
              </w:rPr>
              <w:t>09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Cs/>
              </w:rPr>
            </w:pPr>
            <w:r>
              <w:t>9040040000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D228D" w:rsidP="006A597F">
            <w:pPr>
              <w:jc w:val="center"/>
            </w:pPr>
            <w:r>
              <w:t>3626,5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F039B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39B" w:rsidRDefault="009F039B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39B" w:rsidRDefault="009F039B">
            <w:pPr>
              <w:rPr>
                <w:bCs/>
              </w:rPr>
            </w:pPr>
            <w:r>
              <w:rPr>
                <w:bCs/>
              </w:rPr>
              <w:t>Расходы в области дорожного хозяйства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39B" w:rsidRDefault="009F039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39B" w:rsidRDefault="009F039B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39B" w:rsidRDefault="001E69C8" w:rsidP="001E69C8">
            <w:pPr>
              <w:jc w:val="center"/>
            </w:pPr>
            <w:r>
              <w:t>9040040000</w:t>
            </w:r>
          </w:p>
          <w:p w:rsidR="001E69C8" w:rsidRDefault="001E69C8" w:rsidP="001E69C8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39B" w:rsidRDefault="009F039B" w:rsidP="001E69C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="001E69C8">
              <w:rPr>
                <w:bCs/>
              </w:rPr>
              <w:t>4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39B" w:rsidRDefault="009D228D" w:rsidP="00A47678">
            <w:pPr>
              <w:jc w:val="center"/>
            </w:pPr>
            <w:r>
              <w:t>3419,0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39B" w:rsidRDefault="009F039B">
            <w:pPr>
              <w:snapToGrid w:val="0"/>
              <w:jc w:val="center"/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F039B" w:rsidRDefault="009F039B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lastRenderedPageBreak/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931BD0" w:rsidRDefault="007417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931BD0" w:rsidRDefault="00902BE9" w:rsidP="0074175E">
            <w:pPr>
              <w:jc w:val="center"/>
              <w:rPr>
                <w:lang w:val="en-US"/>
              </w:rPr>
            </w:pPr>
            <w:r>
              <w:t>90400</w:t>
            </w:r>
            <w:r w:rsidR="00931BD0">
              <w:rPr>
                <w:lang w:val="en-US"/>
              </w:rPr>
              <w:t>S3</w:t>
            </w:r>
            <w:r w:rsidR="0074175E">
              <w:rPr>
                <w:lang w:val="en-US"/>
              </w:rPr>
              <w:t>27</w:t>
            </w:r>
            <w:r w:rsidR="00931BD0">
              <w:rPr>
                <w:lang w:val="en-U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240</w:t>
            </w:r>
          </w:p>
          <w:p w:rsidR="00902BE9" w:rsidRDefault="00902BE9">
            <w:pPr>
              <w:jc w:val="center"/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5D610F" w:rsidRDefault="00902BE9" w:rsidP="002B533A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1E69C8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9C8" w:rsidRDefault="001E69C8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9C8" w:rsidRDefault="001E69C8">
            <w:r>
              <w:rPr>
                <w:bCs/>
              </w:rPr>
              <w:t>Расходы в области дорожного хозяйства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9C8" w:rsidRDefault="001E69C8">
            <w:pPr>
              <w:jc w:val="center"/>
            </w:pPr>
            <w:r>
              <w:t>04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9C8" w:rsidRPr="001E69C8" w:rsidRDefault="001E69C8">
            <w:pPr>
              <w:jc w:val="center"/>
            </w:pPr>
            <w:r>
              <w:t>09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9C8" w:rsidRDefault="001E69C8" w:rsidP="0074175E">
            <w:pPr>
              <w:jc w:val="center"/>
            </w:pPr>
            <w:r>
              <w:t>9040040000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9C8" w:rsidRDefault="001E69C8">
            <w:pPr>
              <w:jc w:val="center"/>
            </w:pPr>
            <w:r>
              <w:t>247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9C8" w:rsidRPr="005D610F" w:rsidRDefault="009D228D" w:rsidP="002B533A">
            <w:pPr>
              <w:jc w:val="center"/>
            </w:pPr>
            <w:r>
              <w:t>207,5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9C8" w:rsidRDefault="001E69C8">
            <w:pPr>
              <w:snapToGrid w:val="0"/>
              <w:jc w:val="center"/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E69C8" w:rsidRDefault="001E69C8">
            <w:pPr>
              <w:snapToGrid w:val="0"/>
              <w:rPr>
                <w:sz w:val="20"/>
                <w:szCs w:val="20"/>
              </w:rPr>
            </w:pPr>
          </w:p>
        </w:tc>
      </w:tr>
      <w:tr w:rsidR="0074175E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75E" w:rsidRPr="0074175E" w:rsidRDefault="0074175E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75E" w:rsidRPr="0074175E" w:rsidRDefault="0074175E" w:rsidP="006605B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Субсидия представляемая из областного бюджета бюджетам муниципальных образований Самарской </w:t>
            </w:r>
            <w:r w:rsidR="00E57B97">
              <w:rPr>
                <w:b/>
                <w:sz w:val="22"/>
                <w:szCs w:val="22"/>
              </w:rPr>
              <w:t>области в</w:t>
            </w:r>
            <w:r>
              <w:rPr>
                <w:b/>
                <w:sz w:val="22"/>
                <w:szCs w:val="22"/>
              </w:rPr>
              <w:t xml:space="preserve"> целях </w:t>
            </w:r>
            <w:proofErr w:type="gramStart"/>
            <w:r w:rsidR="00E57B97">
              <w:rPr>
                <w:b/>
                <w:sz w:val="22"/>
                <w:szCs w:val="22"/>
              </w:rPr>
              <w:t>со</w:t>
            </w:r>
            <w:proofErr w:type="gramEnd"/>
            <w:r w:rsidR="00E57B97">
              <w:rPr>
                <w:b/>
                <w:sz w:val="22"/>
                <w:szCs w:val="22"/>
              </w:rPr>
              <w:t xml:space="preserve"> финансирования</w:t>
            </w:r>
            <w:r w:rsidR="006605BC">
              <w:rPr>
                <w:b/>
                <w:sz w:val="22"/>
                <w:szCs w:val="22"/>
              </w:rPr>
              <w:t xml:space="preserve"> расходов на мероприятия по землеустройству и землепользованию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75E" w:rsidRDefault="00182D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75E" w:rsidRDefault="00182D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75E" w:rsidRDefault="006605BC" w:rsidP="00931BD0">
            <w:pPr>
              <w:snapToGrid w:val="0"/>
              <w:rPr>
                <w:b/>
              </w:rPr>
            </w:pPr>
            <w:r>
              <w:rPr>
                <w:b/>
              </w:rPr>
              <w:t>3400003000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75E" w:rsidRPr="0074175E" w:rsidRDefault="00182D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75E" w:rsidRPr="00FB358D" w:rsidRDefault="00A0428C" w:rsidP="00FB39B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75E" w:rsidRDefault="00A0428C" w:rsidP="00FB39B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4175E" w:rsidRDefault="0074175E">
            <w:pPr>
              <w:snapToGrid w:val="0"/>
              <w:rPr>
                <w:sz w:val="20"/>
                <w:szCs w:val="20"/>
              </w:rPr>
            </w:pPr>
          </w:p>
        </w:tc>
      </w:tr>
      <w:tr w:rsidR="00EC756A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56A" w:rsidRPr="00EC756A" w:rsidRDefault="00EC756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56A" w:rsidRDefault="00E57B97" w:rsidP="00EC756A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Со</w:t>
            </w:r>
            <w:proofErr w:type="gramEnd"/>
            <w:r>
              <w:rPr>
                <w:b/>
                <w:sz w:val="22"/>
                <w:szCs w:val="22"/>
              </w:rPr>
              <w:t xml:space="preserve"> финансирование</w:t>
            </w:r>
            <w:r w:rsidR="00EC756A">
              <w:rPr>
                <w:b/>
                <w:sz w:val="22"/>
                <w:szCs w:val="22"/>
              </w:rPr>
              <w:t xml:space="preserve"> из местного бюджета на подготовку изменений в ген план поселений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56A" w:rsidRDefault="00EC756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56A" w:rsidRDefault="00EC756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56A" w:rsidRPr="00EC756A" w:rsidRDefault="00EC756A" w:rsidP="00931BD0">
            <w:pPr>
              <w:snapToGrid w:val="0"/>
              <w:rPr>
                <w:b/>
                <w:lang w:val="en-US"/>
              </w:rPr>
            </w:pPr>
            <w:r>
              <w:rPr>
                <w:b/>
              </w:rPr>
              <w:t>48200</w:t>
            </w:r>
            <w:r>
              <w:rPr>
                <w:b/>
                <w:lang w:val="en-US"/>
              </w:rPr>
              <w:t>S3650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56A" w:rsidRPr="00EC756A" w:rsidRDefault="00EC756A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240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56A" w:rsidRPr="00355FB3" w:rsidRDefault="00EC756A" w:rsidP="00E4471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56A" w:rsidRDefault="00EC756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C756A" w:rsidRDefault="00EC756A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rPr>
          <w:trHeight w:val="309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</w:rPr>
            </w:pPr>
            <w:r>
              <w:rPr>
                <w:b/>
              </w:rP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E203F6">
            <w:pPr>
              <w:rPr>
                <w:b/>
              </w:rPr>
            </w:pPr>
            <w:r>
              <w:rPr>
                <w:b/>
              </w:rPr>
              <w:t>Иные</w:t>
            </w:r>
            <w:r w:rsidR="00E203F6">
              <w:rPr>
                <w:b/>
              </w:rPr>
              <w:t xml:space="preserve"> меж</w:t>
            </w:r>
            <w:r>
              <w:rPr>
                <w:b/>
              </w:rPr>
              <w:t xml:space="preserve">бюджетные </w:t>
            </w:r>
            <w:r w:rsidR="00E203F6">
              <w:rPr>
                <w:b/>
              </w:rPr>
              <w:t>трансферты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E203F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E203F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E203F6">
              <w:rPr>
                <w:b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355FB3" w:rsidRDefault="00902B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rPr>
          <w:trHeight w:val="309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r>
              <w:t>Закупка товаров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E203F6">
            <w:pPr>
              <w:jc w:val="center"/>
            </w:pPr>
            <w:r>
              <w:t>14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E203F6">
            <w:pPr>
              <w:jc w:val="center"/>
            </w:pPr>
            <w:r>
              <w:t>03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E203F6">
            <w:pPr>
              <w:jc w:val="center"/>
            </w:pPr>
            <w:r>
              <w:t>5210006000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355FB3" w:rsidRDefault="00902BE9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rPr>
          <w:trHeight w:val="309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r>
              <w:t>Иные расходы сельских поселений за счет стимулирующих субсидий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E203F6">
            <w:pPr>
              <w:jc w:val="center"/>
            </w:pPr>
            <w:r>
              <w:t>14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E203F6">
            <w:pPr>
              <w:jc w:val="center"/>
            </w:pPr>
            <w:r>
              <w:t>03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E203F6">
            <w:pPr>
              <w:jc w:val="center"/>
            </w:pPr>
            <w:r>
              <w:t>5210006000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Cs/>
              </w:rPr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r>
              <w:rPr>
                <w:bCs/>
              </w:rPr>
              <w:t>Закупка товаров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E203F6">
            <w:pPr>
              <w:jc w:val="center"/>
            </w:pPr>
            <w:r>
              <w:t>14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E203F6">
            <w:pPr>
              <w:jc w:val="center"/>
            </w:pPr>
            <w:r>
              <w:t>03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E203F6">
            <w:pPr>
              <w:jc w:val="center"/>
            </w:pPr>
            <w:r>
              <w:t>5210006000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E57B97">
            <w:pPr>
              <w:snapToGrid w:val="0"/>
              <w:jc w:val="center"/>
            </w:pPr>
            <w:r>
              <w:t>540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</w:rPr>
            </w:pPr>
            <w:r>
              <w:rPr>
                <w:b/>
              </w:rP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b/>
                <w:lang w:val="en-US"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rPr>
                <w:b/>
                <w:lang w:val="en-US"/>
              </w:rPr>
              <w:t>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FB358D" w:rsidRDefault="001E69C8" w:rsidP="000D0E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914571" w:rsidRDefault="00902BE9" w:rsidP="00D708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B348B0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8B0" w:rsidRPr="00B348B0" w:rsidRDefault="00B348B0">
            <w:pPr>
              <w:jc w:val="center"/>
            </w:pPr>
            <w:r w:rsidRPr="00B348B0"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8B0" w:rsidRPr="00B348B0" w:rsidRDefault="00B348B0">
            <w:r w:rsidRPr="00B348B0"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8B0" w:rsidRPr="00B348B0" w:rsidRDefault="00B348B0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8B0" w:rsidRPr="00B348B0" w:rsidRDefault="00B348B0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8B0" w:rsidRDefault="00B348B0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8B0" w:rsidRDefault="00B348B0">
            <w:pPr>
              <w:snapToGrid w:val="0"/>
              <w:jc w:val="center"/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8B0" w:rsidRPr="00FB358D" w:rsidRDefault="00B348B0" w:rsidP="000D0E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8B0" w:rsidRDefault="00B348B0" w:rsidP="00D708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348B0" w:rsidRDefault="00B348B0">
            <w:pPr>
              <w:snapToGrid w:val="0"/>
              <w:rPr>
                <w:sz w:val="20"/>
                <w:szCs w:val="20"/>
              </w:rPr>
            </w:pPr>
          </w:p>
        </w:tc>
      </w:tr>
      <w:tr w:rsidR="00B348B0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8B0" w:rsidRPr="00914571" w:rsidRDefault="00B348B0">
            <w:pPr>
              <w:jc w:val="center"/>
            </w:pPr>
            <w:r w:rsidRPr="00914571"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8B0" w:rsidRPr="00914571" w:rsidRDefault="00B348B0">
            <w:r w:rsidRPr="00914571">
              <w:rPr>
                <w:color w:val="000000"/>
              </w:rPr>
              <w:t>Прочие закупки товаров работ и услуг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8B0" w:rsidRPr="00914571" w:rsidRDefault="00B348B0">
            <w:pPr>
              <w:jc w:val="center"/>
            </w:pPr>
            <w:r w:rsidRPr="00914571">
              <w:t>05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8B0" w:rsidRPr="00914571" w:rsidRDefault="00B348B0">
            <w:pPr>
              <w:jc w:val="center"/>
            </w:pPr>
            <w:r w:rsidRPr="00914571">
              <w:t>02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8B0" w:rsidRPr="00914571" w:rsidRDefault="00B348B0">
            <w:pPr>
              <w:snapToGrid w:val="0"/>
              <w:jc w:val="center"/>
            </w:pPr>
            <w:r w:rsidRPr="00914571">
              <w:t>905002000</w:t>
            </w:r>
            <w:r w:rsidR="00914571" w:rsidRPr="00914571"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8B0" w:rsidRPr="00914571" w:rsidRDefault="00914571">
            <w:pPr>
              <w:snapToGrid w:val="0"/>
              <w:jc w:val="center"/>
            </w:pPr>
            <w:r w:rsidRPr="00914571">
              <w:t>240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8B0" w:rsidRPr="00914571" w:rsidRDefault="00B348B0" w:rsidP="000D0E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8B0" w:rsidRDefault="00B348B0" w:rsidP="00D708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348B0" w:rsidRDefault="00B348B0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</w:rPr>
            </w:pPr>
            <w:r>
              <w:rPr>
                <w:b/>
              </w:rPr>
              <w:t>481</w:t>
            </w:r>
          </w:p>
        </w:tc>
        <w:tc>
          <w:tcPr>
            <w:tcW w:w="3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b/>
                <w:lang w:val="en-US"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rPr>
                <w:b/>
                <w:lang w:val="en-US"/>
              </w:rPr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6605BC">
            <w:pPr>
              <w:jc w:val="center"/>
            </w:pPr>
            <w:r>
              <w:t>0</w:t>
            </w:r>
            <w:r w:rsidR="006605BC">
              <w:t>3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C44298" w:rsidP="00C9746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C9746E">
              <w:rPr>
                <w:b/>
              </w:rPr>
              <w:t>6</w:t>
            </w:r>
            <w:r>
              <w:rPr>
                <w:b/>
              </w:rPr>
              <w:t>3</w:t>
            </w:r>
            <w:r w:rsidR="001E69C8">
              <w:rPr>
                <w:b/>
              </w:rPr>
              <w:t>,00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6605BC" w:rsidRDefault="00C4429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999,7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Cs/>
              </w:rPr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BE9" w:rsidRDefault="00902BE9">
            <w:r>
              <w:rPr>
                <w:bCs/>
              </w:rPr>
              <w:t>Иные расходы местного бюджета за счет стимулирующих субсидий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DC7B63">
            <w:pPr>
              <w:jc w:val="center"/>
            </w:pPr>
            <w:r>
              <w:t>0</w:t>
            </w:r>
            <w:r w:rsidR="00DC7B63"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DC7B63">
            <w:pPr>
              <w:jc w:val="center"/>
            </w:pPr>
            <w:r>
              <w:t>90100</w:t>
            </w:r>
            <w:r w:rsidR="00DC7B63">
              <w:rPr>
                <w:lang w:val="en-US"/>
              </w:rPr>
              <w:t>S</w:t>
            </w:r>
            <w:r>
              <w:t>2008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DC7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DC7B63">
            <w:pPr>
              <w:jc w:val="center"/>
            </w:pPr>
            <w:r>
              <w:t>0</w:t>
            </w:r>
            <w:r w:rsidR="00DC7B63"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DC7B63">
            <w:pPr>
              <w:jc w:val="center"/>
            </w:pPr>
            <w:r>
              <w:t>90100</w:t>
            </w:r>
            <w:r w:rsidR="00DC7B63">
              <w:rPr>
                <w:lang w:val="en-US"/>
              </w:rPr>
              <w:t>S</w:t>
            </w:r>
            <w:r>
              <w:t>2008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240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color w:val="000000"/>
              </w:rPr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281F64">
            <w:r>
              <w:rPr>
                <w:color w:val="000000"/>
              </w:rPr>
              <w:t>Прочие закупки товаров работ и услуг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952104">
            <w:pPr>
              <w:jc w:val="center"/>
            </w:pPr>
            <w:r>
              <w:t>0</w:t>
            </w:r>
            <w:r w:rsidR="00952104"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952104">
            <w:pPr>
              <w:jc w:val="center"/>
            </w:pPr>
            <w:r>
              <w:t>90500</w:t>
            </w:r>
            <w:r w:rsidR="00952104">
              <w:t>2</w:t>
            </w:r>
            <w:r>
              <w:t>0000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297" w:type="dxa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</w:tr>
      <w:tr w:rsidR="00902BE9" w:rsidTr="004B52EA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702674" w:rsidRDefault="00D34165" w:rsidP="00D34165">
            <w:r>
              <w:t>Уплата налогов</w:t>
            </w:r>
            <w:proofErr w:type="gramStart"/>
            <w:r>
              <w:t xml:space="preserve"> ,</w:t>
            </w:r>
            <w:proofErr w:type="gramEnd"/>
            <w:r>
              <w:t>сборов и иных платежей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D34165">
            <w:pPr>
              <w:jc w:val="center"/>
            </w:pPr>
            <w:r>
              <w:rPr>
                <w:lang w:val="en-US"/>
              </w:rPr>
              <w:t>0</w:t>
            </w:r>
            <w:r w:rsidR="00D34165"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D34165">
            <w:pPr>
              <w:jc w:val="center"/>
            </w:pPr>
            <w:r>
              <w:t>90</w:t>
            </w:r>
            <w:r w:rsidR="00D34165">
              <w:t>5</w:t>
            </w:r>
            <w:r>
              <w:t>00</w:t>
            </w:r>
            <w:r w:rsidR="00D34165">
              <w:t>310</w:t>
            </w:r>
            <w:r>
              <w:t>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952104" w:rsidRDefault="00902B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0,0</w:t>
            </w:r>
          </w:p>
        </w:tc>
      </w:tr>
      <w:tr w:rsidR="00902BE9" w:rsidTr="004B52EA">
        <w:trPr>
          <w:trHeight w:val="70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color w:val="000000"/>
              </w:rPr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702674" w:rsidRDefault="00902BE9">
            <w:r>
              <w:rPr>
                <w:color w:val="000000"/>
              </w:rP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rPr>
                <w:lang w:val="en-US"/>
              </w:rPr>
              <w:t>0</w:t>
            </w:r>
            <w: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9050031000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AA3093" w:rsidRDefault="00902BE9" w:rsidP="00AA1881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D34165" w:rsidRDefault="00974B1F">
            <w:pPr>
              <w:rPr>
                <w:b/>
              </w:rPr>
            </w:pPr>
            <w: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rPr>
                <w:lang w:val="en-US"/>
              </w:rPr>
              <w:t>0</w:t>
            </w:r>
            <w: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9050031000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240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FB358D" w:rsidRDefault="00C9746E" w:rsidP="006A597F">
            <w:pPr>
              <w:jc w:val="center"/>
            </w:pPr>
            <w:r>
              <w:t>3</w:t>
            </w:r>
            <w:r w:rsidR="001E69C8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974B1F" w:rsidRDefault="00902BE9" w:rsidP="000D0E90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8E0C28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C28" w:rsidRDefault="008E0C28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C28" w:rsidRDefault="008E0C28" w:rsidP="008E0C28">
            <w:r>
              <w:t>Прочая закупка товара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C28" w:rsidRPr="008E0C28" w:rsidRDefault="008E0C28">
            <w:pPr>
              <w:jc w:val="center"/>
            </w:pPr>
            <w:r>
              <w:t>05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C28" w:rsidRPr="008E0C28" w:rsidRDefault="008E0C28">
            <w:pPr>
              <w:jc w:val="center"/>
            </w:pPr>
            <w:r>
              <w:t>03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C28" w:rsidRDefault="00C44298">
            <w:pPr>
              <w:jc w:val="center"/>
            </w:pPr>
            <w:r>
              <w:t>90500</w:t>
            </w:r>
            <w:r>
              <w:rPr>
                <w:lang w:val="en-US"/>
              </w:rPr>
              <w:t>S615</w:t>
            </w:r>
            <w:r w:rsidR="008E0C28"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C28" w:rsidRDefault="008E0C28" w:rsidP="00C44298">
            <w:pPr>
              <w:jc w:val="center"/>
            </w:pPr>
            <w:r>
              <w:t>24</w:t>
            </w:r>
            <w:r w:rsidR="00C44298">
              <w:t>4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C28" w:rsidRDefault="00C44298" w:rsidP="008E0C28">
            <w:pPr>
              <w:jc w:val="center"/>
            </w:pPr>
            <w:r>
              <w:t>333,3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C28" w:rsidRDefault="008E0C28">
            <w:pPr>
              <w:snapToGrid w:val="0"/>
              <w:jc w:val="center"/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E0C28" w:rsidRDefault="008E0C28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DC7B63" w:rsidP="00DC7B63">
            <w:pPr>
              <w:snapToGrid w:val="0"/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AA1881" w:rsidRDefault="00DC7B63" w:rsidP="00DC7B63">
            <w:pPr>
              <w:snapToGrid w:val="0"/>
              <w:rPr>
                <w:sz w:val="22"/>
                <w:szCs w:val="22"/>
              </w:rPr>
            </w:pPr>
            <w:r w:rsidRPr="00AA1881">
              <w:rPr>
                <w:sz w:val="22"/>
                <w:szCs w:val="22"/>
              </w:rPr>
              <w:t>Прочая закупка товара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AA1881" w:rsidRDefault="00DC7B63">
            <w:pPr>
              <w:snapToGrid w:val="0"/>
              <w:jc w:val="center"/>
            </w:pPr>
            <w:r w:rsidRPr="00AA1881">
              <w:t>05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AA1881" w:rsidRDefault="00DC7B63">
            <w:pPr>
              <w:snapToGrid w:val="0"/>
              <w:jc w:val="center"/>
            </w:pPr>
            <w:r w:rsidRPr="00AA1881">
              <w:t>03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C44298" w:rsidRDefault="00C44298" w:rsidP="00CA7797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9050076150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C44298" w:rsidRDefault="00DC7B63" w:rsidP="00C44298">
            <w:pPr>
              <w:snapToGrid w:val="0"/>
              <w:jc w:val="center"/>
            </w:pPr>
            <w:r w:rsidRPr="00AA1881">
              <w:rPr>
                <w:lang w:val="en-US"/>
              </w:rPr>
              <w:t>24</w:t>
            </w:r>
            <w:r w:rsidR="00C44298">
              <w:t>4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AA1881" w:rsidRDefault="00C44298" w:rsidP="006A597F">
            <w:pPr>
              <w:snapToGrid w:val="0"/>
              <w:jc w:val="center"/>
            </w:pPr>
            <w:r>
              <w:t>999,7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AA1881" w:rsidRDefault="00C44298">
            <w:pPr>
              <w:snapToGrid w:val="0"/>
              <w:jc w:val="center"/>
            </w:pPr>
            <w:r>
              <w:t>999,7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DC7B63">
            <w:pPr>
              <w:snapToGrid w:val="0"/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AA1881" w:rsidRDefault="00DC7B63">
            <w:pPr>
              <w:snapToGrid w:val="0"/>
            </w:pPr>
            <w:r w:rsidRPr="00AA1881">
              <w:t>Иные закупки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AA1881" w:rsidRDefault="00DC7B63">
            <w:pPr>
              <w:snapToGrid w:val="0"/>
              <w:jc w:val="center"/>
            </w:pPr>
            <w:r w:rsidRPr="00AA1881">
              <w:t>05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AA1881" w:rsidRDefault="00DC7B63">
            <w:pPr>
              <w:snapToGrid w:val="0"/>
              <w:jc w:val="center"/>
            </w:pPr>
            <w:r w:rsidRPr="00AA1881">
              <w:t>03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AA1881" w:rsidRDefault="00DC7B63">
            <w:pPr>
              <w:snapToGrid w:val="0"/>
              <w:jc w:val="center"/>
            </w:pPr>
            <w:r w:rsidRPr="00AA1881">
              <w:t>90100</w:t>
            </w:r>
            <w:r w:rsidRPr="00AA1881">
              <w:rPr>
                <w:lang w:val="en-US"/>
              </w:rPr>
              <w:t>S</w:t>
            </w:r>
            <w:r w:rsidRPr="00AA1881">
              <w:t>2008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AA1881" w:rsidRDefault="00DC7B63">
            <w:pPr>
              <w:snapToGrid w:val="0"/>
              <w:jc w:val="center"/>
            </w:pPr>
            <w:r w:rsidRPr="00AA1881">
              <w:t>240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BA086F" w:rsidRDefault="00902BE9" w:rsidP="00D708D5">
            <w:pPr>
              <w:snapToGrid w:val="0"/>
              <w:jc w:val="center"/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974B1F" w:rsidRDefault="00902BE9" w:rsidP="00D708D5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D471FA" w:rsidRDefault="00D471FA" w:rsidP="00D471FA">
            <w:pPr>
              <w:snapToGrid w:val="0"/>
              <w:jc w:val="center"/>
              <w:rPr>
                <w:b/>
              </w:rPr>
            </w:pPr>
            <w:r w:rsidRPr="00D471FA">
              <w:rPr>
                <w:b/>
              </w:rPr>
              <w:t>Охрана окружающей среды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D471FA" w:rsidRDefault="00D471FA">
            <w:pPr>
              <w:snapToGrid w:val="0"/>
              <w:jc w:val="center"/>
              <w:rPr>
                <w:b/>
              </w:rPr>
            </w:pPr>
            <w:r w:rsidRPr="00D471FA">
              <w:rPr>
                <w:b/>
              </w:rPr>
              <w:t>06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D471FA" w:rsidRDefault="00D471FA">
            <w:pPr>
              <w:snapToGrid w:val="0"/>
              <w:jc w:val="center"/>
              <w:rPr>
                <w:b/>
              </w:rPr>
            </w:pPr>
            <w:r w:rsidRPr="00D471FA">
              <w:rPr>
                <w:b/>
              </w:rPr>
              <w:t>05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D471FA" w:rsidRDefault="00902B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D471FA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FA" w:rsidRDefault="00D471FA">
            <w:pPr>
              <w:snapToGrid w:val="0"/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FA" w:rsidRDefault="00D471FA">
            <w:pPr>
              <w:snapToGrid w:val="0"/>
            </w:pPr>
            <w:r w:rsidRPr="00AA1881">
              <w:rPr>
                <w:sz w:val="22"/>
                <w:szCs w:val="22"/>
              </w:rPr>
              <w:t>Прочая закупка товара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FA" w:rsidRDefault="00D471FA">
            <w:pPr>
              <w:snapToGrid w:val="0"/>
              <w:jc w:val="center"/>
            </w:pPr>
            <w:r>
              <w:t>06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FA" w:rsidRDefault="00D471FA">
            <w:pPr>
              <w:snapToGrid w:val="0"/>
              <w:jc w:val="center"/>
            </w:pPr>
            <w:r>
              <w:t>05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FA" w:rsidRDefault="00D471FA">
            <w:pPr>
              <w:snapToGrid w:val="0"/>
              <w:jc w:val="center"/>
            </w:pPr>
            <w:r>
              <w:t>9060020000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FA" w:rsidRDefault="00D471FA">
            <w:pPr>
              <w:snapToGrid w:val="0"/>
              <w:jc w:val="center"/>
            </w:pPr>
            <w:r>
              <w:t>240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FA" w:rsidRDefault="00D471FA" w:rsidP="001A481D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FA" w:rsidRDefault="00D471FA">
            <w:pPr>
              <w:snapToGrid w:val="0"/>
              <w:jc w:val="center"/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471FA" w:rsidRDefault="00D471FA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rPr>
                <w:b/>
              </w:rPr>
              <w:t>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D228D" w:rsidP="001E69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297,1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</w:rPr>
            </w:pPr>
            <w:r>
              <w:rPr>
                <w:b/>
              </w:rP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D228D" w:rsidP="001E69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297,1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r>
              <w:t xml:space="preserve">Расходы поселений на </w:t>
            </w:r>
            <w:r>
              <w:lastRenderedPageBreak/>
              <w:t>содержание учреждений культуры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lastRenderedPageBreak/>
              <w:t>08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DC7B63">
            <w:pPr>
              <w:jc w:val="center"/>
            </w:pPr>
            <w:r>
              <w:t>90100</w:t>
            </w:r>
            <w:r w:rsidR="00DC7B63">
              <w:rPr>
                <w:lang w:val="en-US"/>
              </w:rPr>
              <w:t>S</w:t>
            </w:r>
            <w:r>
              <w:t>2008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BA086F" w:rsidRDefault="00902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BA086F" w:rsidRDefault="00902BE9" w:rsidP="00355FB3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lastRenderedPageBreak/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r>
              <w:t>Иные расходы сельских поселений за счет стимулирующих субсидий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DC7B63">
            <w:pPr>
              <w:jc w:val="center"/>
            </w:pPr>
            <w:r>
              <w:t>90100</w:t>
            </w:r>
            <w:r w:rsidR="00DC7B63">
              <w:rPr>
                <w:lang w:val="en-US"/>
              </w:rPr>
              <w:t>S</w:t>
            </w:r>
            <w:r>
              <w:t>2008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240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BA086F" w:rsidRDefault="00902BE9" w:rsidP="000F1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BA086F" w:rsidRDefault="00902BE9" w:rsidP="00AA1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Cs/>
              </w:rPr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BE9" w:rsidRDefault="00902BE9">
            <w:r>
              <w:rPr>
                <w:bCs/>
              </w:rPr>
              <w:t>Расходы поселений на содержание учреждений культуры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9080010000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D228D" w:rsidP="001E69C8">
            <w:pPr>
              <w:jc w:val="center"/>
            </w:pPr>
            <w:r>
              <w:t>297,1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9080010000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1E69C8">
            <w:pPr>
              <w:jc w:val="center"/>
            </w:pPr>
            <w:r>
              <w:t>24</w:t>
            </w:r>
            <w:r w:rsidR="001E69C8">
              <w:t>4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1E69C8" w:rsidP="00FC0A05">
            <w:pPr>
              <w:jc w:val="center"/>
            </w:pPr>
            <w:r>
              <w:t>124,9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1E69C8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9C8" w:rsidRDefault="001E69C8">
            <w:pPr>
              <w:jc w:val="center"/>
            </w:pPr>
            <w:r>
              <w:t>481</w:t>
            </w:r>
          </w:p>
          <w:p w:rsidR="001E69C8" w:rsidRDefault="001E69C8">
            <w:pPr>
              <w:jc w:val="center"/>
            </w:pPr>
          </w:p>
          <w:p w:rsidR="001E69C8" w:rsidRDefault="001E69C8">
            <w:pPr>
              <w:jc w:val="center"/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9C8" w:rsidRDefault="001E69C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9C8" w:rsidRPr="001E69C8" w:rsidRDefault="001E69C8">
            <w:pPr>
              <w:jc w:val="center"/>
            </w:pPr>
            <w:r w:rsidRPr="001E69C8">
              <w:t>08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9C8" w:rsidRPr="001E69C8" w:rsidRDefault="001E69C8">
            <w:pPr>
              <w:jc w:val="center"/>
            </w:pPr>
            <w:r w:rsidRPr="001E69C8">
              <w:t>01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9C8" w:rsidRPr="001E69C8" w:rsidRDefault="001E69C8">
            <w:pPr>
              <w:jc w:val="center"/>
            </w:pPr>
            <w:r w:rsidRPr="001E69C8">
              <w:t>9080010000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9C8" w:rsidRPr="001E69C8" w:rsidRDefault="001E69C8">
            <w:pPr>
              <w:jc w:val="center"/>
            </w:pPr>
            <w:r w:rsidRPr="001E69C8">
              <w:t>247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9C8" w:rsidRPr="001E69C8" w:rsidRDefault="009D228D" w:rsidP="001A481D">
            <w:pPr>
              <w:jc w:val="center"/>
            </w:pPr>
            <w:r>
              <w:t>172,2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9C8" w:rsidRDefault="001E69C8">
            <w:pPr>
              <w:snapToGrid w:val="0"/>
              <w:jc w:val="center"/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E69C8" w:rsidRDefault="001E69C8">
            <w:pPr>
              <w:snapToGrid w:val="0"/>
              <w:rPr>
                <w:sz w:val="20"/>
                <w:szCs w:val="20"/>
              </w:rPr>
            </w:pPr>
          </w:p>
        </w:tc>
      </w:tr>
      <w:tr w:rsidR="00B80816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816" w:rsidRDefault="00B80816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816" w:rsidRDefault="00B80816">
            <w: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816" w:rsidRPr="00B80816" w:rsidRDefault="00B80816">
            <w:pPr>
              <w:jc w:val="center"/>
              <w:rPr>
                <w:b/>
              </w:rPr>
            </w:pPr>
            <w:r w:rsidRPr="00B80816">
              <w:rPr>
                <w:b/>
              </w:rPr>
              <w:t>14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816" w:rsidRPr="00B80816" w:rsidRDefault="00B80816">
            <w:pPr>
              <w:jc w:val="center"/>
              <w:rPr>
                <w:b/>
              </w:rPr>
            </w:pPr>
            <w:r w:rsidRPr="00B80816">
              <w:rPr>
                <w:b/>
              </w:rPr>
              <w:t>03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816" w:rsidRDefault="00B80816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816" w:rsidRDefault="00B80816">
            <w:pPr>
              <w:jc w:val="center"/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816" w:rsidRPr="00B80816" w:rsidRDefault="00E07BA0" w:rsidP="001A481D">
            <w:pPr>
              <w:jc w:val="center"/>
              <w:rPr>
                <w:b/>
              </w:rPr>
            </w:pPr>
            <w:r>
              <w:rPr>
                <w:b/>
              </w:rPr>
              <w:t>64,1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816" w:rsidRDefault="00B80816">
            <w:pPr>
              <w:snapToGrid w:val="0"/>
              <w:jc w:val="center"/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80816" w:rsidRDefault="00B80816">
            <w:pPr>
              <w:snapToGrid w:val="0"/>
              <w:rPr>
                <w:sz w:val="20"/>
                <w:szCs w:val="20"/>
              </w:rPr>
            </w:pPr>
          </w:p>
        </w:tc>
      </w:tr>
      <w:tr w:rsidR="00B80816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816" w:rsidRDefault="00B80816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816" w:rsidRDefault="00B80816">
            <w: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816" w:rsidRDefault="00B80816">
            <w:pPr>
              <w:jc w:val="center"/>
            </w:pPr>
            <w:r>
              <w:t>14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816" w:rsidRDefault="00B80816">
            <w:pPr>
              <w:jc w:val="center"/>
            </w:pPr>
            <w:r>
              <w:t>03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816" w:rsidRDefault="00B80816">
            <w:pPr>
              <w:jc w:val="center"/>
            </w:pPr>
            <w:r>
              <w:t>5210006000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816" w:rsidRDefault="00B80816">
            <w:pPr>
              <w:jc w:val="center"/>
            </w:pPr>
            <w:r>
              <w:t>540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816" w:rsidRDefault="00E07BA0" w:rsidP="00FC0A05">
            <w:pPr>
              <w:jc w:val="center"/>
            </w:pPr>
            <w:r>
              <w:t>64,1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816" w:rsidRDefault="00B80816">
            <w:pPr>
              <w:snapToGrid w:val="0"/>
              <w:jc w:val="center"/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80816" w:rsidRDefault="00B80816">
            <w:pPr>
              <w:snapToGrid w:val="0"/>
              <w:rPr>
                <w:sz w:val="20"/>
                <w:szCs w:val="20"/>
              </w:rPr>
            </w:pPr>
          </w:p>
        </w:tc>
      </w:tr>
      <w:tr w:rsidR="00A471EA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EA" w:rsidRDefault="00A471EA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EA" w:rsidRDefault="00A471EA">
            <w: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EA" w:rsidRDefault="00A471EA">
            <w:pPr>
              <w:jc w:val="center"/>
            </w:pPr>
            <w:r>
              <w:t>14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EA" w:rsidRDefault="00A471EA">
            <w:pPr>
              <w:jc w:val="center"/>
            </w:pPr>
            <w:r>
              <w:t>03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EA" w:rsidRDefault="00C83199" w:rsidP="00C83199">
            <w:pPr>
              <w:jc w:val="center"/>
            </w:pPr>
            <w:r>
              <w:t>90500</w:t>
            </w:r>
            <w:r>
              <w:rPr>
                <w:lang w:val="en-US"/>
              </w:rPr>
              <w:t>S</w:t>
            </w:r>
            <w:r>
              <w:t>3470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EA" w:rsidRDefault="00C83199">
            <w:pPr>
              <w:jc w:val="center"/>
            </w:pPr>
            <w:r>
              <w:t>540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EA" w:rsidRDefault="00A471EA" w:rsidP="00FC0A05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EA" w:rsidRDefault="00A471EA">
            <w:pPr>
              <w:snapToGrid w:val="0"/>
              <w:jc w:val="center"/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471EA" w:rsidRDefault="00A471EA">
            <w:pPr>
              <w:snapToGrid w:val="0"/>
              <w:rPr>
                <w:sz w:val="20"/>
                <w:szCs w:val="20"/>
              </w:rPr>
            </w:pPr>
          </w:p>
        </w:tc>
      </w:tr>
      <w:tr w:rsidR="001A481D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81D" w:rsidRDefault="001A481D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81D" w:rsidRDefault="001A481D">
            <w: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81D" w:rsidRDefault="001A481D">
            <w:pPr>
              <w:jc w:val="center"/>
            </w:pPr>
            <w:r>
              <w:t>04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81D" w:rsidRDefault="001A481D">
            <w:pPr>
              <w:jc w:val="center"/>
            </w:pPr>
            <w:r>
              <w:t>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81D" w:rsidRDefault="001A481D" w:rsidP="00C83199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81D" w:rsidRDefault="001A481D">
            <w:pPr>
              <w:jc w:val="center"/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81D" w:rsidRPr="001A481D" w:rsidRDefault="001A481D" w:rsidP="00FC0A05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81D" w:rsidRPr="001A481D" w:rsidRDefault="001A481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A481D" w:rsidRDefault="001A481D">
            <w:pPr>
              <w:snapToGrid w:val="0"/>
              <w:rPr>
                <w:sz w:val="20"/>
                <w:szCs w:val="20"/>
              </w:rPr>
            </w:pPr>
          </w:p>
        </w:tc>
      </w:tr>
      <w:tr w:rsidR="001A481D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81D" w:rsidRDefault="001A481D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81D" w:rsidRDefault="001A481D">
            <w: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81D" w:rsidRDefault="001A481D">
            <w:pPr>
              <w:jc w:val="center"/>
            </w:pPr>
            <w:r>
              <w:t>04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81D" w:rsidRDefault="001A481D">
            <w:pPr>
              <w:jc w:val="center"/>
            </w:pPr>
            <w:r>
              <w:t>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81D" w:rsidRDefault="001A481D" w:rsidP="00C83199">
            <w:pPr>
              <w:jc w:val="center"/>
            </w:pPr>
            <w:r>
              <w:t>3400030000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81D" w:rsidRDefault="001A481D">
            <w:pPr>
              <w:jc w:val="center"/>
            </w:pPr>
            <w:r>
              <w:t>244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81D" w:rsidRDefault="001A481D" w:rsidP="00FC0A05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81D" w:rsidRDefault="001A481D">
            <w:pPr>
              <w:snapToGrid w:val="0"/>
              <w:jc w:val="center"/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A481D" w:rsidRDefault="001A481D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rPr>
          <w:trHeight w:val="11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b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C44298" w:rsidP="0086620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7474</w:t>
            </w:r>
            <w:r w:rsidR="00AD2FB5">
              <w:rPr>
                <w:b/>
              </w:rPr>
              <w:t>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C44298" w:rsidRDefault="00C44298" w:rsidP="00677E3D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1137.5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</w:pPr>
          </w:p>
        </w:tc>
      </w:tr>
    </w:tbl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BB0046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A03C86" w:rsidRDefault="00627AA1" w:rsidP="008514F8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A03C86" w:rsidRDefault="00A03C86" w:rsidP="008514F8">
      <w:pPr>
        <w:rPr>
          <w:sz w:val="16"/>
          <w:szCs w:val="16"/>
        </w:rPr>
      </w:pPr>
    </w:p>
    <w:p w:rsidR="00A03C86" w:rsidRDefault="00A03C86" w:rsidP="008514F8">
      <w:pPr>
        <w:rPr>
          <w:sz w:val="16"/>
          <w:szCs w:val="16"/>
        </w:rPr>
      </w:pPr>
    </w:p>
    <w:p w:rsidR="00A03C86" w:rsidRDefault="00A03C86" w:rsidP="008514F8">
      <w:pPr>
        <w:rPr>
          <w:sz w:val="16"/>
          <w:szCs w:val="16"/>
        </w:rPr>
      </w:pPr>
    </w:p>
    <w:p w:rsidR="00A03C86" w:rsidRDefault="00A03C86" w:rsidP="008514F8">
      <w:pPr>
        <w:rPr>
          <w:sz w:val="16"/>
          <w:szCs w:val="16"/>
        </w:rPr>
      </w:pPr>
    </w:p>
    <w:p w:rsidR="00A03C86" w:rsidRDefault="00A03C86" w:rsidP="008514F8">
      <w:pPr>
        <w:rPr>
          <w:sz w:val="16"/>
          <w:szCs w:val="16"/>
        </w:rPr>
      </w:pPr>
    </w:p>
    <w:p w:rsidR="006605BC" w:rsidRDefault="006605BC" w:rsidP="00A03C86">
      <w:pPr>
        <w:rPr>
          <w:sz w:val="16"/>
          <w:szCs w:val="16"/>
        </w:rPr>
      </w:pPr>
    </w:p>
    <w:p w:rsidR="00A03C86" w:rsidRDefault="008514F8" w:rsidP="00A03C86">
      <w:pPr>
        <w:rPr>
          <w:sz w:val="16"/>
          <w:szCs w:val="16"/>
        </w:rPr>
      </w:pPr>
      <w:r>
        <w:rPr>
          <w:sz w:val="16"/>
          <w:szCs w:val="16"/>
        </w:rPr>
        <w:tab/>
      </w:r>
    </w:p>
    <w:p w:rsidR="0043750F" w:rsidRDefault="0043750F" w:rsidP="008514F8">
      <w:pPr>
        <w:rPr>
          <w:sz w:val="16"/>
          <w:szCs w:val="16"/>
        </w:rPr>
      </w:pPr>
    </w:p>
    <w:p w:rsidR="0043750F" w:rsidRDefault="0043750F" w:rsidP="008514F8">
      <w:pPr>
        <w:rPr>
          <w:sz w:val="16"/>
          <w:szCs w:val="16"/>
        </w:rPr>
      </w:pPr>
    </w:p>
    <w:p w:rsidR="0043750F" w:rsidRDefault="0043750F" w:rsidP="008514F8">
      <w:pPr>
        <w:rPr>
          <w:sz w:val="16"/>
          <w:szCs w:val="16"/>
        </w:rPr>
      </w:pPr>
    </w:p>
    <w:p w:rsidR="0043750F" w:rsidRDefault="0043750F" w:rsidP="008514F8">
      <w:pPr>
        <w:rPr>
          <w:sz w:val="16"/>
          <w:szCs w:val="16"/>
        </w:rPr>
      </w:pPr>
    </w:p>
    <w:p w:rsidR="0043750F" w:rsidRDefault="0043750F" w:rsidP="008514F8">
      <w:pPr>
        <w:rPr>
          <w:sz w:val="16"/>
          <w:szCs w:val="16"/>
        </w:rPr>
      </w:pPr>
    </w:p>
    <w:p w:rsidR="0043750F" w:rsidRDefault="0043750F" w:rsidP="008514F8">
      <w:pPr>
        <w:rPr>
          <w:sz w:val="16"/>
          <w:szCs w:val="16"/>
        </w:rPr>
      </w:pPr>
    </w:p>
    <w:p w:rsidR="0043750F" w:rsidRDefault="0043750F" w:rsidP="008514F8">
      <w:pPr>
        <w:rPr>
          <w:sz w:val="16"/>
          <w:szCs w:val="16"/>
        </w:rPr>
      </w:pPr>
    </w:p>
    <w:p w:rsidR="0043750F" w:rsidRDefault="0043750F" w:rsidP="008514F8">
      <w:pPr>
        <w:rPr>
          <w:sz w:val="16"/>
          <w:szCs w:val="16"/>
        </w:rPr>
      </w:pPr>
    </w:p>
    <w:p w:rsidR="0043750F" w:rsidRDefault="0043750F" w:rsidP="008514F8">
      <w:pPr>
        <w:rPr>
          <w:sz w:val="16"/>
          <w:szCs w:val="16"/>
        </w:rPr>
      </w:pPr>
    </w:p>
    <w:p w:rsidR="0043750F" w:rsidRDefault="0043750F" w:rsidP="008514F8">
      <w:pPr>
        <w:rPr>
          <w:sz w:val="16"/>
          <w:szCs w:val="16"/>
        </w:rPr>
      </w:pPr>
    </w:p>
    <w:p w:rsidR="0043750F" w:rsidRDefault="0043750F" w:rsidP="008514F8">
      <w:pPr>
        <w:rPr>
          <w:sz w:val="16"/>
          <w:szCs w:val="16"/>
        </w:rPr>
      </w:pPr>
    </w:p>
    <w:p w:rsidR="0043750F" w:rsidRDefault="0043750F" w:rsidP="008514F8">
      <w:pPr>
        <w:rPr>
          <w:sz w:val="16"/>
          <w:szCs w:val="16"/>
        </w:rPr>
      </w:pPr>
    </w:p>
    <w:p w:rsidR="0043750F" w:rsidRDefault="0043750F" w:rsidP="008514F8">
      <w:pPr>
        <w:rPr>
          <w:sz w:val="16"/>
          <w:szCs w:val="16"/>
        </w:rPr>
      </w:pPr>
    </w:p>
    <w:p w:rsidR="00902BE9" w:rsidRPr="00A03C86" w:rsidRDefault="00A03C86" w:rsidP="008514F8">
      <w:pPr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Приложение № 7                                                                </w:t>
      </w:r>
    </w:p>
    <w:p w:rsidR="00902BE9" w:rsidRDefault="00902BE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Собрания    представителей «О бюджете сельского </w:t>
      </w:r>
    </w:p>
    <w:p w:rsidR="00902BE9" w:rsidRDefault="00902BE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поселения Романовка муниципального района Хворостянский </w:t>
      </w:r>
    </w:p>
    <w:p w:rsidR="00902BE9" w:rsidRDefault="00902BE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на </w:t>
      </w:r>
      <w:r w:rsidR="00D913AA">
        <w:rPr>
          <w:sz w:val="16"/>
          <w:szCs w:val="16"/>
        </w:rPr>
        <w:t>20</w:t>
      </w:r>
      <w:r w:rsidR="0043750F">
        <w:rPr>
          <w:sz w:val="16"/>
          <w:szCs w:val="16"/>
        </w:rPr>
        <w:t>2</w:t>
      </w:r>
      <w:r w:rsidR="009D228D">
        <w:rPr>
          <w:sz w:val="16"/>
          <w:szCs w:val="16"/>
        </w:rPr>
        <w:t>3</w:t>
      </w:r>
      <w:r w:rsidR="0043750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год и на плановый период </w:t>
      </w:r>
    </w:p>
    <w:p w:rsidR="00902BE9" w:rsidRDefault="00902BE9">
      <w:pPr>
        <w:jc w:val="right"/>
      </w:pPr>
      <w:r>
        <w:rPr>
          <w:sz w:val="16"/>
          <w:szCs w:val="16"/>
        </w:rPr>
        <w:t>20</w:t>
      </w:r>
      <w:r w:rsidR="00566B89">
        <w:rPr>
          <w:sz w:val="16"/>
          <w:szCs w:val="16"/>
        </w:rPr>
        <w:t>2</w:t>
      </w:r>
      <w:r w:rsidR="00E12EEB">
        <w:rPr>
          <w:sz w:val="16"/>
          <w:szCs w:val="16"/>
        </w:rPr>
        <w:t>4</w:t>
      </w:r>
      <w:r>
        <w:rPr>
          <w:sz w:val="16"/>
          <w:szCs w:val="16"/>
        </w:rPr>
        <w:t xml:space="preserve"> и 20</w:t>
      </w:r>
      <w:r w:rsidR="00281F64">
        <w:rPr>
          <w:sz w:val="16"/>
          <w:szCs w:val="16"/>
        </w:rPr>
        <w:t>2</w:t>
      </w:r>
      <w:r w:rsidR="009D228D">
        <w:rPr>
          <w:sz w:val="16"/>
          <w:szCs w:val="16"/>
        </w:rPr>
        <w:t>5</w:t>
      </w:r>
      <w:r w:rsidR="00F81EF4">
        <w:rPr>
          <w:sz w:val="16"/>
          <w:szCs w:val="16"/>
        </w:rPr>
        <w:t xml:space="preserve"> годов»  от </w:t>
      </w:r>
      <w:r w:rsidR="00E12EEB">
        <w:rPr>
          <w:sz w:val="16"/>
          <w:szCs w:val="16"/>
        </w:rPr>
        <w:t>28</w:t>
      </w:r>
      <w:r w:rsidR="00F81EF4">
        <w:rPr>
          <w:sz w:val="16"/>
          <w:szCs w:val="16"/>
        </w:rPr>
        <w:t>.12.20</w:t>
      </w:r>
      <w:r w:rsidR="0043750F">
        <w:rPr>
          <w:sz w:val="16"/>
          <w:szCs w:val="16"/>
        </w:rPr>
        <w:t>2</w:t>
      </w:r>
      <w:r w:rsidR="00E12EEB">
        <w:rPr>
          <w:sz w:val="16"/>
          <w:szCs w:val="16"/>
        </w:rPr>
        <w:t>2</w:t>
      </w:r>
      <w:r w:rsidR="0043750F">
        <w:rPr>
          <w:sz w:val="16"/>
          <w:szCs w:val="16"/>
        </w:rPr>
        <w:t xml:space="preserve"> №</w:t>
      </w:r>
      <w:r w:rsidR="009D228D">
        <w:rPr>
          <w:sz w:val="16"/>
          <w:szCs w:val="16"/>
        </w:rPr>
        <w:t>92/60</w:t>
      </w:r>
    </w:p>
    <w:p w:rsidR="00902BE9" w:rsidRDefault="00902BE9">
      <w:pPr>
        <w:rPr>
          <w:b/>
        </w:rPr>
      </w:pPr>
    </w:p>
    <w:p w:rsidR="00902BE9" w:rsidRDefault="00902BE9">
      <w:pPr>
        <w:jc w:val="center"/>
        <w:rPr>
          <w:b/>
        </w:rPr>
      </w:pPr>
      <w:r>
        <w:rPr>
          <w:b/>
        </w:rPr>
        <w:t xml:space="preserve">Источники внутреннего финансирования дефицита бюджета </w:t>
      </w:r>
    </w:p>
    <w:p w:rsidR="00902BE9" w:rsidRDefault="00902BE9">
      <w:pPr>
        <w:jc w:val="center"/>
        <w:rPr>
          <w:b/>
        </w:rPr>
      </w:pPr>
      <w:r>
        <w:rPr>
          <w:b/>
        </w:rPr>
        <w:t xml:space="preserve">сельского поселения Романовка на </w:t>
      </w:r>
      <w:r w:rsidR="00D913AA">
        <w:rPr>
          <w:b/>
        </w:rPr>
        <w:t>20</w:t>
      </w:r>
      <w:r w:rsidR="00557FCD">
        <w:rPr>
          <w:b/>
        </w:rPr>
        <w:t>2</w:t>
      </w:r>
      <w:r w:rsidR="00E12EEB">
        <w:rPr>
          <w:b/>
        </w:rPr>
        <w:t>3</w:t>
      </w:r>
      <w:r>
        <w:rPr>
          <w:b/>
        </w:rPr>
        <w:t xml:space="preserve"> год</w:t>
      </w:r>
    </w:p>
    <w:p w:rsidR="00902BE9" w:rsidRDefault="00902BE9">
      <w:pPr>
        <w:jc w:val="center"/>
        <w:rPr>
          <w:b/>
        </w:rPr>
      </w:pPr>
    </w:p>
    <w:tbl>
      <w:tblPr>
        <w:tblW w:w="0" w:type="auto"/>
        <w:tblInd w:w="-92" w:type="dxa"/>
        <w:tblLayout w:type="fixed"/>
        <w:tblLook w:val="0000" w:firstRow="0" w:lastRow="0" w:firstColumn="0" w:lastColumn="0" w:noHBand="0" w:noVBand="0"/>
      </w:tblPr>
      <w:tblGrid>
        <w:gridCol w:w="720"/>
        <w:gridCol w:w="2700"/>
        <w:gridCol w:w="5040"/>
        <w:gridCol w:w="1660"/>
      </w:tblGrid>
      <w:tr w:rsidR="00902BE9">
        <w:trPr>
          <w:cantSplit/>
          <w:trHeight w:val="276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</w:t>
            </w:r>
          </w:p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администратора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b/>
                <w:sz w:val="22"/>
                <w:szCs w:val="22"/>
              </w:rPr>
            </w:pPr>
          </w:p>
          <w:p w:rsidR="00902BE9" w:rsidRDefault="00902B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кода группы, под</w:t>
            </w:r>
            <w:r>
              <w:rPr>
                <w:b/>
                <w:bCs/>
                <w:sz w:val="22"/>
                <w:szCs w:val="22"/>
              </w:rPr>
              <w:softHyphen/>
              <w:t>группы, статьи, вида источника финансирования дефицита бюджета поселения, кода класси</w:t>
            </w:r>
            <w:r>
              <w:rPr>
                <w:b/>
                <w:bCs/>
                <w:sz w:val="22"/>
                <w:szCs w:val="22"/>
              </w:rPr>
              <w:softHyphen/>
              <w:t>фикации операций сектора госу</w:t>
            </w:r>
            <w:r>
              <w:rPr>
                <w:b/>
                <w:bCs/>
                <w:sz w:val="22"/>
                <w:szCs w:val="22"/>
              </w:rPr>
              <w:softHyphen/>
              <w:t>дарственного управления, отно</w:t>
            </w:r>
            <w:r>
              <w:rPr>
                <w:b/>
                <w:bCs/>
                <w:sz w:val="22"/>
                <w:szCs w:val="22"/>
              </w:rPr>
              <w:softHyphen/>
              <w:t>сящихся к источникам финанси</w:t>
            </w:r>
            <w:r>
              <w:rPr>
                <w:b/>
                <w:bCs/>
                <w:sz w:val="22"/>
                <w:szCs w:val="22"/>
              </w:rPr>
              <w:softHyphen/>
              <w:t>рования дефицита  бюджета поселения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Сумма,      тыс. рублей</w:t>
            </w:r>
          </w:p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02BE9">
        <w:trPr>
          <w:cantSplit/>
          <w:trHeight w:val="31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BE9" w:rsidRDefault="00902BE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BE9" w:rsidRDefault="00902BE9">
            <w:pPr>
              <w:snapToGrid w:val="0"/>
              <w:rPr>
                <w:b/>
              </w:rPr>
            </w:pPr>
          </w:p>
        </w:tc>
        <w:tc>
          <w:tcPr>
            <w:tcW w:w="5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BE9" w:rsidRDefault="00902BE9">
            <w:pPr>
              <w:snapToGrid w:val="0"/>
              <w:rPr>
                <w:b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BE9" w:rsidRDefault="00902BE9">
            <w:pPr>
              <w:snapToGrid w:val="0"/>
              <w:rPr>
                <w:b/>
              </w:rPr>
            </w:pPr>
          </w:p>
        </w:tc>
      </w:tr>
      <w:tr w:rsidR="00902BE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481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Источники внутреннего финансирования дефицита бюджетов - всего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0F" w:rsidRPr="0043750F" w:rsidRDefault="00E12EEB" w:rsidP="0043750F">
            <w:pPr>
              <w:jc w:val="center"/>
              <w:rPr>
                <w:b/>
              </w:rPr>
            </w:pPr>
            <w:r>
              <w:rPr>
                <w:b/>
              </w:rPr>
              <w:t>559,</w:t>
            </w:r>
            <w:r w:rsidR="009D228D">
              <w:rPr>
                <w:b/>
              </w:rPr>
              <w:t>4</w:t>
            </w:r>
          </w:p>
        </w:tc>
      </w:tr>
      <w:tr w:rsidR="00902BE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sz w:val="20"/>
                <w:szCs w:val="20"/>
              </w:rPr>
            </w:pPr>
            <w:r>
              <w:rPr>
                <w:b/>
              </w:rPr>
              <w:t>481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01 02 00 00 00 0000 000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both"/>
            </w:pPr>
            <w:r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-</w:t>
            </w:r>
          </w:p>
        </w:tc>
      </w:tr>
      <w:tr w:rsidR="00902BE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sz w:val="20"/>
                <w:szCs w:val="20"/>
              </w:rPr>
            </w:pPr>
            <w:r>
              <w:rPr>
                <w:b/>
              </w:rPr>
              <w:t>481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01 02 00 00 00 0000 700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both"/>
            </w:pPr>
            <w:r>
              <w:rPr>
                <w:sz w:val="20"/>
                <w:szCs w:val="20"/>
              </w:rPr>
              <w:t xml:space="preserve">Получение кредитов от кредитных организаций  в валюте Российской Федерации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-</w:t>
            </w:r>
          </w:p>
        </w:tc>
      </w:tr>
      <w:tr w:rsidR="00902BE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sz w:val="20"/>
                <w:szCs w:val="20"/>
              </w:rPr>
            </w:pPr>
            <w:r>
              <w:rPr>
                <w:b/>
              </w:rPr>
              <w:t>481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01 02 00 00 00 0000 800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both"/>
            </w:pPr>
            <w:r>
              <w:rPr>
                <w:sz w:val="20"/>
                <w:szCs w:val="20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-</w:t>
            </w:r>
          </w:p>
        </w:tc>
      </w:tr>
      <w:tr w:rsidR="00902BE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sz w:val="20"/>
                <w:szCs w:val="20"/>
              </w:rPr>
            </w:pPr>
            <w:r>
              <w:rPr>
                <w:b/>
              </w:rPr>
              <w:t>481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01 02 00 00 10 0000 710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both"/>
            </w:pPr>
            <w:r>
              <w:rPr>
                <w:sz w:val="20"/>
                <w:szCs w:val="20"/>
              </w:rPr>
              <w:t>Получение кредитов от кредитных организаций    бюджетами поселений в валюте Российской Федерации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-</w:t>
            </w:r>
          </w:p>
        </w:tc>
      </w:tr>
      <w:tr w:rsidR="00902BE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sz w:val="20"/>
                <w:szCs w:val="20"/>
              </w:rPr>
            </w:pPr>
            <w:r>
              <w:rPr>
                <w:b/>
              </w:rPr>
              <w:t>481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01 02 00 00 10 0000 810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both"/>
            </w:pPr>
            <w:r>
              <w:rPr>
                <w:sz w:val="20"/>
                <w:szCs w:val="20"/>
              </w:rPr>
              <w:t xml:space="preserve">Погашение бюджетами поселений кредитов от кредитных организаций в валюте Российской Федерации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-</w:t>
            </w:r>
          </w:p>
        </w:tc>
      </w:tr>
      <w:tr w:rsidR="00902BE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sz w:val="20"/>
                <w:szCs w:val="20"/>
              </w:rPr>
            </w:pPr>
            <w:r>
              <w:rPr>
                <w:b/>
              </w:rPr>
              <w:t>481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01 03 00 00 00 0000 000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both"/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-</w:t>
            </w:r>
          </w:p>
        </w:tc>
      </w:tr>
      <w:tr w:rsidR="00902BE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sz w:val="20"/>
                <w:szCs w:val="20"/>
              </w:rPr>
            </w:pPr>
            <w:r>
              <w:rPr>
                <w:b/>
              </w:rPr>
              <w:t>481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01 03 00 00 00 0000 700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both"/>
            </w:pPr>
            <w:r>
              <w:rPr>
                <w:sz w:val="20"/>
                <w:szCs w:val="20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-</w:t>
            </w:r>
          </w:p>
        </w:tc>
      </w:tr>
      <w:tr w:rsidR="00902BE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sz w:val="20"/>
                <w:szCs w:val="20"/>
              </w:rPr>
            </w:pPr>
            <w:r>
              <w:rPr>
                <w:b/>
              </w:rPr>
              <w:t>481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01 03 00 00 00 0000 800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both"/>
            </w:pPr>
            <w:r>
              <w:rPr>
                <w:sz w:val="20"/>
                <w:szCs w:val="20"/>
              </w:rPr>
              <w:t>Погашение бюджетных кредитов, полученных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-</w:t>
            </w:r>
          </w:p>
        </w:tc>
      </w:tr>
      <w:tr w:rsidR="00902BE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sz w:val="20"/>
                <w:szCs w:val="20"/>
              </w:rPr>
            </w:pPr>
            <w:r>
              <w:rPr>
                <w:b/>
              </w:rPr>
              <w:lastRenderedPageBreak/>
              <w:t>481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01 03 01 00 10 0000 710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both"/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-</w:t>
            </w:r>
          </w:p>
        </w:tc>
      </w:tr>
      <w:tr w:rsidR="00902BE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sz w:val="20"/>
                <w:szCs w:val="20"/>
              </w:rPr>
            </w:pPr>
            <w:r>
              <w:rPr>
                <w:b/>
              </w:rPr>
              <w:t>481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01 03 01 00 10 0000 810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both"/>
            </w:pPr>
            <w:r>
              <w:rPr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-</w:t>
            </w:r>
          </w:p>
        </w:tc>
      </w:tr>
      <w:tr w:rsidR="00902BE9">
        <w:trPr>
          <w:trHeight w:val="3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481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Изменение остатков средств на счетах по учету  средств  бюджета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rPr>
                <w:b/>
              </w:rPr>
              <w:t>-</w:t>
            </w:r>
          </w:p>
        </w:tc>
      </w:tr>
      <w:tr w:rsidR="00902BE9">
        <w:trPr>
          <w:trHeight w:val="35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481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E9" w:rsidRPr="00C44298" w:rsidRDefault="002507BE" w:rsidP="00C44298">
            <w:pPr>
              <w:jc w:val="center"/>
              <w:rPr>
                <w:lang w:val="en-US"/>
              </w:rPr>
            </w:pPr>
            <w:r>
              <w:rPr>
                <w:b/>
              </w:rPr>
              <w:t>-</w:t>
            </w:r>
            <w:r w:rsidR="00C44298">
              <w:rPr>
                <w:b/>
                <w:lang w:val="en-US"/>
              </w:rPr>
              <w:t>6914.9</w:t>
            </w:r>
          </w:p>
        </w:tc>
      </w:tr>
      <w:tr w:rsidR="00902BE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sz w:val="20"/>
                <w:szCs w:val="20"/>
              </w:rPr>
            </w:pPr>
            <w:r>
              <w:rPr>
                <w:b/>
              </w:rPr>
              <w:t>481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01 05 02 00 00 0000 500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both"/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E9" w:rsidRPr="00FB1A91" w:rsidRDefault="00557FCD" w:rsidP="00C44298">
            <w:pPr>
              <w:jc w:val="center"/>
            </w:pPr>
            <w:r w:rsidRPr="00FB1A91">
              <w:t>-</w:t>
            </w:r>
            <w:r w:rsidR="00C44298">
              <w:rPr>
                <w:lang w:val="en-US"/>
              </w:rPr>
              <w:t>6914</w:t>
            </w:r>
            <w:r w:rsidR="00AD2FB5">
              <w:t>,9</w:t>
            </w:r>
          </w:p>
        </w:tc>
      </w:tr>
      <w:tr w:rsidR="00902BE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sz w:val="20"/>
                <w:szCs w:val="20"/>
              </w:rPr>
            </w:pPr>
            <w:r>
              <w:rPr>
                <w:b/>
              </w:rPr>
              <w:t>481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01 05 02 01 00 0000 510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both"/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E9" w:rsidRPr="00FB1A91" w:rsidRDefault="009644AC" w:rsidP="00C44298">
            <w:pPr>
              <w:jc w:val="center"/>
            </w:pPr>
            <w:r w:rsidRPr="00FB1A91">
              <w:t>-</w:t>
            </w:r>
            <w:r w:rsidR="00C44298">
              <w:rPr>
                <w:lang w:val="en-US"/>
              </w:rPr>
              <w:t>6914</w:t>
            </w:r>
            <w:r w:rsidR="002507BE">
              <w:t>,9</w:t>
            </w:r>
          </w:p>
        </w:tc>
      </w:tr>
      <w:tr w:rsidR="00902BE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sz w:val="20"/>
                <w:szCs w:val="20"/>
              </w:rPr>
            </w:pPr>
            <w:r>
              <w:rPr>
                <w:b/>
              </w:rPr>
              <w:t>481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both"/>
            </w:pPr>
            <w:r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E9" w:rsidRPr="00FB1A91" w:rsidRDefault="009644AC" w:rsidP="00C44298">
            <w:pPr>
              <w:jc w:val="center"/>
            </w:pPr>
            <w:r w:rsidRPr="00FB1A91">
              <w:t>-</w:t>
            </w:r>
            <w:r w:rsidR="00C44298">
              <w:rPr>
                <w:lang w:val="en-US"/>
              </w:rPr>
              <w:t>6914</w:t>
            </w:r>
            <w:r w:rsidR="002507BE">
              <w:t>,9</w:t>
            </w:r>
          </w:p>
        </w:tc>
      </w:tr>
      <w:tr w:rsidR="00902BE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481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E9" w:rsidRDefault="00C44298" w:rsidP="00EF4D6C">
            <w:pPr>
              <w:jc w:val="center"/>
            </w:pPr>
            <w:r>
              <w:rPr>
                <w:b/>
                <w:lang w:val="en-US"/>
              </w:rPr>
              <w:t>7474</w:t>
            </w:r>
            <w:r w:rsidR="00AD2FB5">
              <w:rPr>
                <w:b/>
              </w:rPr>
              <w:t>,3</w:t>
            </w:r>
          </w:p>
        </w:tc>
      </w:tr>
      <w:tr w:rsidR="00902BE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sz w:val="20"/>
                <w:szCs w:val="20"/>
              </w:rPr>
            </w:pPr>
            <w:r>
              <w:rPr>
                <w:b/>
              </w:rPr>
              <w:t>481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01 05 02 00 00 0000 600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both"/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E9" w:rsidRDefault="00C44298" w:rsidP="00C521FB">
            <w:pPr>
              <w:jc w:val="center"/>
            </w:pPr>
            <w:r>
              <w:rPr>
                <w:lang w:val="en-US"/>
              </w:rPr>
              <w:t>7474</w:t>
            </w:r>
            <w:r w:rsidR="002507BE">
              <w:t>,3</w:t>
            </w:r>
          </w:p>
        </w:tc>
      </w:tr>
      <w:tr w:rsidR="00902BE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sz w:val="20"/>
                <w:szCs w:val="20"/>
              </w:rPr>
            </w:pPr>
            <w:r>
              <w:rPr>
                <w:b/>
              </w:rPr>
              <w:t>481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01 05 02 01 00 0000 610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both"/>
            </w:pPr>
            <w:r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E9" w:rsidRDefault="00C44298" w:rsidP="00C521FB">
            <w:pPr>
              <w:jc w:val="center"/>
            </w:pPr>
            <w:r>
              <w:rPr>
                <w:lang w:val="en-US"/>
              </w:rPr>
              <w:t>7474</w:t>
            </w:r>
            <w:r w:rsidR="002507BE">
              <w:t>,3</w:t>
            </w:r>
          </w:p>
        </w:tc>
      </w:tr>
      <w:tr w:rsidR="00902BE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sz w:val="20"/>
                <w:szCs w:val="20"/>
              </w:rPr>
            </w:pPr>
            <w:r>
              <w:rPr>
                <w:b/>
              </w:rPr>
              <w:t>481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both"/>
            </w:pPr>
            <w:r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E9" w:rsidRDefault="00C44298" w:rsidP="00C521FB">
            <w:pPr>
              <w:jc w:val="center"/>
            </w:pPr>
            <w:r>
              <w:rPr>
                <w:lang w:val="en-US"/>
              </w:rPr>
              <w:t>7474</w:t>
            </w:r>
            <w:r w:rsidR="002507BE">
              <w:t>,3</w:t>
            </w:r>
          </w:p>
        </w:tc>
      </w:tr>
    </w:tbl>
    <w:p w:rsidR="00902BE9" w:rsidRDefault="00902BE9">
      <w:pPr>
        <w:jc w:val="right"/>
      </w:pPr>
    </w:p>
    <w:sectPr w:rsidR="00902BE9" w:rsidSect="00F405D1">
      <w:pgSz w:w="11906" w:h="16838"/>
      <w:pgMar w:top="737" w:right="851" w:bottom="73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702674"/>
    <w:rsid w:val="0003026B"/>
    <w:rsid w:val="00052156"/>
    <w:rsid w:val="00062822"/>
    <w:rsid w:val="0008160A"/>
    <w:rsid w:val="00086A25"/>
    <w:rsid w:val="000B167B"/>
    <w:rsid w:val="000B465F"/>
    <w:rsid w:val="000B5FC3"/>
    <w:rsid w:val="000C4165"/>
    <w:rsid w:val="000D0E90"/>
    <w:rsid w:val="000E2925"/>
    <w:rsid w:val="000E553C"/>
    <w:rsid w:val="000E5FC9"/>
    <w:rsid w:val="000F0019"/>
    <w:rsid w:val="000F105C"/>
    <w:rsid w:val="00100C16"/>
    <w:rsid w:val="00103844"/>
    <w:rsid w:val="00111D1A"/>
    <w:rsid w:val="0013156B"/>
    <w:rsid w:val="00151431"/>
    <w:rsid w:val="00163CAA"/>
    <w:rsid w:val="00182DDE"/>
    <w:rsid w:val="001933BF"/>
    <w:rsid w:val="00193BCB"/>
    <w:rsid w:val="0019532A"/>
    <w:rsid w:val="0019565C"/>
    <w:rsid w:val="001A481D"/>
    <w:rsid w:val="001B463D"/>
    <w:rsid w:val="001C4FD9"/>
    <w:rsid w:val="001C6F51"/>
    <w:rsid w:val="001D0C21"/>
    <w:rsid w:val="001E6786"/>
    <w:rsid w:val="001E69C8"/>
    <w:rsid w:val="001F4BA5"/>
    <w:rsid w:val="001F762A"/>
    <w:rsid w:val="00212C05"/>
    <w:rsid w:val="002237AE"/>
    <w:rsid w:val="002257DF"/>
    <w:rsid w:val="002507BE"/>
    <w:rsid w:val="00271CBE"/>
    <w:rsid w:val="00281F64"/>
    <w:rsid w:val="002824B9"/>
    <w:rsid w:val="00285181"/>
    <w:rsid w:val="002952EF"/>
    <w:rsid w:val="002A1DFF"/>
    <w:rsid w:val="002B0504"/>
    <w:rsid w:val="002B1596"/>
    <w:rsid w:val="002B533A"/>
    <w:rsid w:val="002C3ABF"/>
    <w:rsid w:val="002E0F87"/>
    <w:rsid w:val="002E65E6"/>
    <w:rsid w:val="0030171E"/>
    <w:rsid w:val="00302D2D"/>
    <w:rsid w:val="00307A3D"/>
    <w:rsid w:val="003250AE"/>
    <w:rsid w:val="00332468"/>
    <w:rsid w:val="00355FB3"/>
    <w:rsid w:val="00370A86"/>
    <w:rsid w:val="003733AF"/>
    <w:rsid w:val="00394120"/>
    <w:rsid w:val="003B5217"/>
    <w:rsid w:val="003B6A28"/>
    <w:rsid w:val="003C0B5E"/>
    <w:rsid w:val="00410FF9"/>
    <w:rsid w:val="004254E6"/>
    <w:rsid w:val="00432782"/>
    <w:rsid w:val="0043750F"/>
    <w:rsid w:val="00470268"/>
    <w:rsid w:val="00473E59"/>
    <w:rsid w:val="004A4065"/>
    <w:rsid w:val="004B52EA"/>
    <w:rsid w:val="004E5886"/>
    <w:rsid w:val="004F1EB3"/>
    <w:rsid w:val="005019A6"/>
    <w:rsid w:val="00510B90"/>
    <w:rsid w:val="00515F16"/>
    <w:rsid w:val="005167EC"/>
    <w:rsid w:val="005230BC"/>
    <w:rsid w:val="00523DD5"/>
    <w:rsid w:val="0052731F"/>
    <w:rsid w:val="00555A07"/>
    <w:rsid w:val="005561FB"/>
    <w:rsid w:val="00557FCD"/>
    <w:rsid w:val="00566B89"/>
    <w:rsid w:val="0059583F"/>
    <w:rsid w:val="005C01E8"/>
    <w:rsid w:val="005D610F"/>
    <w:rsid w:val="005E1A2E"/>
    <w:rsid w:val="006100FC"/>
    <w:rsid w:val="00626D62"/>
    <w:rsid w:val="00627AA1"/>
    <w:rsid w:val="006371FB"/>
    <w:rsid w:val="00650E66"/>
    <w:rsid w:val="006511DA"/>
    <w:rsid w:val="0065767E"/>
    <w:rsid w:val="006605BC"/>
    <w:rsid w:val="00672062"/>
    <w:rsid w:val="0067411D"/>
    <w:rsid w:val="00677E3D"/>
    <w:rsid w:val="00681180"/>
    <w:rsid w:val="00693EB0"/>
    <w:rsid w:val="006A597F"/>
    <w:rsid w:val="006B3BA9"/>
    <w:rsid w:val="006C4962"/>
    <w:rsid w:val="006E4807"/>
    <w:rsid w:val="00702674"/>
    <w:rsid w:val="007064A5"/>
    <w:rsid w:val="00707B8E"/>
    <w:rsid w:val="0072785D"/>
    <w:rsid w:val="0074175E"/>
    <w:rsid w:val="007440D2"/>
    <w:rsid w:val="00746B90"/>
    <w:rsid w:val="007A66CE"/>
    <w:rsid w:val="0080299A"/>
    <w:rsid w:val="008039E3"/>
    <w:rsid w:val="00804D5B"/>
    <w:rsid w:val="008057EE"/>
    <w:rsid w:val="008514F8"/>
    <w:rsid w:val="0086620D"/>
    <w:rsid w:val="0086775B"/>
    <w:rsid w:val="00871FB2"/>
    <w:rsid w:val="00877986"/>
    <w:rsid w:val="008A03C2"/>
    <w:rsid w:val="008E0C28"/>
    <w:rsid w:val="00902BE9"/>
    <w:rsid w:val="00914571"/>
    <w:rsid w:val="00931BD0"/>
    <w:rsid w:val="00934F08"/>
    <w:rsid w:val="00952104"/>
    <w:rsid w:val="009644AC"/>
    <w:rsid w:val="00974B1F"/>
    <w:rsid w:val="00984101"/>
    <w:rsid w:val="009923EF"/>
    <w:rsid w:val="0099346C"/>
    <w:rsid w:val="009C6E6A"/>
    <w:rsid w:val="009D0C11"/>
    <w:rsid w:val="009D228D"/>
    <w:rsid w:val="009D5BA3"/>
    <w:rsid w:val="009E2953"/>
    <w:rsid w:val="009F039B"/>
    <w:rsid w:val="00A00668"/>
    <w:rsid w:val="00A03C86"/>
    <w:rsid w:val="00A0428C"/>
    <w:rsid w:val="00A06260"/>
    <w:rsid w:val="00A167EC"/>
    <w:rsid w:val="00A3461F"/>
    <w:rsid w:val="00A45BA6"/>
    <w:rsid w:val="00A471EA"/>
    <w:rsid w:val="00A47678"/>
    <w:rsid w:val="00A726A5"/>
    <w:rsid w:val="00A7335B"/>
    <w:rsid w:val="00AA1881"/>
    <w:rsid w:val="00AA18FD"/>
    <w:rsid w:val="00AA3093"/>
    <w:rsid w:val="00AA78F8"/>
    <w:rsid w:val="00AB480D"/>
    <w:rsid w:val="00AD2FB5"/>
    <w:rsid w:val="00AF41E3"/>
    <w:rsid w:val="00B348B0"/>
    <w:rsid w:val="00B45E43"/>
    <w:rsid w:val="00B64788"/>
    <w:rsid w:val="00B80816"/>
    <w:rsid w:val="00B92E74"/>
    <w:rsid w:val="00BA086F"/>
    <w:rsid w:val="00BB0046"/>
    <w:rsid w:val="00C0307D"/>
    <w:rsid w:val="00C22EAE"/>
    <w:rsid w:val="00C31261"/>
    <w:rsid w:val="00C37D0E"/>
    <w:rsid w:val="00C44298"/>
    <w:rsid w:val="00C521FB"/>
    <w:rsid w:val="00C5730B"/>
    <w:rsid w:val="00C60EE0"/>
    <w:rsid w:val="00C67745"/>
    <w:rsid w:val="00C70277"/>
    <w:rsid w:val="00C7409A"/>
    <w:rsid w:val="00C75812"/>
    <w:rsid w:val="00C83199"/>
    <w:rsid w:val="00C90FC5"/>
    <w:rsid w:val="00C9746E"/>
    <w:rsid w:val="00CA7797"/>
    <w:rsid w:val="00CE6616"/>
    <w:rsid w:val="00D01C09"/>
    <w:rsid w:val="00D03E88"/>
    <w:rsid w:val="00D23FB9"/>
    <w:rsid w:val="00D34165"/>
    <w:rsid w:val="00D471FA"/>
    <w:rsid w:val="00D708D5"/>
    <w:rsid w:val="00D711F4"/>
    <w:rsid w:val="00D75A43"/>
    <w:rsid w:val="00D913AA"/>
    <w:rsid w:val="00D945DD"/>
    <w:rsid w:val="00D94973"/>
    <w:rsid w:val="00D94C62"/>
    <w:rsid w:val="00DC7B63"/>
    <w:rsid w:val="00DE67B4"/>
    <w:rsid w:val="00DF7C62"/>
    <w:rsid w:val="00E07BA0"/>
    <w:rsid w:val="00E12BE4"/>
    <w:rsid w:val="00E12EEB"/>
    <w:rsid w:val="00E203F6"/>
    <w:rsid w:val="00E36BC4"/>
    <w:rsid w:val="00E44714"/>
    <w:rsid w:val="00E50FE0"/>
    <w:rsid w:val="00E556FA"/>
    <w:rsid w:val="00E57B97"/>
    <w:rsid w:val="00E86DCB"/>
    <w:rsid w:val="00E876AB"/>
    <w:rsid w:val="00EC756A"/>
    <w:rsid w:val="00ED0FEB"/>
    <w:rsid w:val="00EF4D6C"/>
    <w:rsid w:val="00F405D1"/>
    <w:rsid w:val="00F60309"/>
    <w:rsid w:val="00F73C4B"/>
    <w:rsid w:val="00F7636A"/>
    <w:rsid w:val="00F76E7D"/>
    <w:rsid w:val="00F81EF4"/>
    <w:rsid w:val="00F83FC5"/>
    <w:rsid w:val="00F90738"/>
    <w:rsid w:val="00FB1A91"/>
    <w:rsid w:val="00FB358D"/>
    <w:rsid w:val="00FB39B8"/>
    <w:rsid w:val="00FC0A05"/>
    <w:rsid w:val="00FE0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D1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405D1"/>
    <w:rPr>
      <w:rFonts w:hint="default"/>
    </w:rPr>
  </w:style>
  <w:style w:type="character" w:customStyle="1" w:styleId="WW8Num1z1">
    <w:name w:val="WW8Num1z1"/>
    <w:rsid w:val="00F405D1"/>
  </w:style>
  <w:style w:type="character" w:customStyle="1" w:styleId="WW8Num1z2">
    <w:name w:val="WW8Num1z2"/>
    <w:rsid w:val="00F405D1"/>
  </w:style>
  <w:style w:type="character" w:customStyle="1" w:styleId="WW8Num1z3">
    <w:name w:val="WW8Num1z3"/>
    <w:rsid w:val="00F405D1"/>
  </w:style>
  <w:style w:type="character" w:customStyle="1" w:styleId="WW8Num1z4">
    <w:name w:val="WW8Num1z4"/>
    <w:rsid w:val="00F405D1"/>
  </w:style>
  <w:style w:type="character" w:customStyle="1" w:styleId="WW8Num1z5">
    <w:name w:val="WW8Num1z5"/>
    <w:rsid w:val="00F405D1"/>
  </w:style>
  <w:style w:type="character" w:customStyle="1" w:styleId="WW8Num1z6">
    <w:name w:val="WW8Num1z6"/>
    <w:rsid w:val="00F405D1"/>
  </w:style>
  <w:style w:type="character" w:customStyle="1" w:styleId="WW8Num1z7">
    <w:name w:val="WW8Num1z7"/>
    <w:rsid w:val="00F405D1"/>
  </w:style>
  <w:style w:type="character" w:customStyle="1" w:styleId="WW8Num1z8">
    <w:name w:val="WW8Num1z8"/>
    <w:rsid w:val="00F405D1"/>
  </w:style>
  <w:style w:type="character" w:customStyle="1" w:styleId="1">
    <w:name w:val="Основной шрифт абзаца1"/>
    <w:rsid w:val="00F405D1"/>
  </w:style>
  <w:style w:type="character" w:styleId="a3">
    <w:name w:val="Hyperlink"/>
    <w:rsid w:val="00F405D1"/>
    <w:rPr>
      <w:color w:val="0000FF"/>
      <w:u w:val="single"/>
    </w:rPr>
  </w:style>
  <w:style w:type="character" w:customStyle="1" w:styleId="a4">
    <w:name w:val="Название Знак"/>
    <w:rsid w:val="00F405D1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a5">
    <w:name w:val="Заголовок"/>
    <w:basedOn w:val="a"/>
    <w:next w:val="a"/>
    <w:rsid w:val="00F405D1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6">
    <w:name w:val="Body Text"/>
    <w:basedOn w:val="a"/>
    <w:rsid w:val="00F405D1"/>
    <w:pPr>
      <w:spacing w:after="140" w:line="288" w:lineRule="auto"/>
    </w:pPr>
  </w:style>
  <w:style w:type="paragraph" w:styleId="a7">
    <w:name w:val="List"/>
    <w:basedOn w:val="a6"/>
    <w:rsid w:val="00F405D1"/>
    <w:rPr>
      <w:rFonts w:cs="Mangal"/>
    </w:rPr>
  </w:style>
  <w:style w:type="paragraph" w:styleId="a8">
    <w:name w:val="caption"/>
    <w:basedOn w:val="a"/>
    <w:qFormat/>
    <w:rsid w:val="00F405D1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F405D1"/>
    <w:pPr>
      <w:suppressLineNumbers/>
    </w:pPr>
    <w:rPr>
      <w:rFonts w:cs="Mangal"/>
    </w:rPr>
  </w:style>
  <w:style w:type="paragraph" w:customStyle="1" w:styleId="ConsPlusNormal">
    <w:name w:val="ConsPlusNormal"/>
    <w:rsid w:val="00F405D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405D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9">
    <w:name w:val="Balloon Text"/>
    <w:basedOn w:val="a"/>
    <w:rsid w:val="00F405D1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F405D1"/>
    <w:pPr>
      <w:spacing w:after="120"/>
      <w:ind w:left="283"/>
    </w:pPr>
  </w:style>
  <w:style w:type="paragraph" w:customStyle="1" w:styleId="c">
    <w:name w:val="c"/>
    <w:basedOn w:val="a"/>
    <w:rsid w:val="00F405D1"/>
    <w:pPr>
      <w:spacing w:before="280" w:after="280"/>
    </w:pPr>
  </w:style>
  <w:style w:type="paragraph" w:customStyle="1" w:styleId="uni">
    <w:name w:val="uni"/>
    <w:basedOn w:val="a"/>
    <w:rsid w:val="00F405D1"/>
    <w:pPr>
      <w:spacing w:before="280" w:after="280"/>
    </w:pPr>
  </w:style>
  <w:style w:type="paragraph" w:customStyle="1" w:styleId="s3">
    <w:name w:val="s_3"/>
    <w:basedOn w:val="a"/>
    <w:rsid w:val="00F405D1"/>
    <w:pPr>
      <w:spacing w:before="280" w:after="280"/>
    </w:pPr>
  </w:style>
  <w:style w:type="paragraph" w:customStyle="1" w:styleId="ab">
    <w:name w:val="Содержимое таблицы"/>
    <w:basedOn w:val="a"/>
    <w:rsid w:val="00F405D1"/>
    <w:pPr>
      <w:suppressLineNumbers/>
    </w:pPr>
  </w:style>
  <w:style w:type="paragraph" w:customStyle="1" w:styleId="ac">
    <w:name w:val="Заголовок таблицы"/>
    <w:basedOn w:val="ab"/>
    <w:rsid w:val="00F405D1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Название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a5">
    <w:name w:val="Заголовок"/>
    <w:basedOn w:val="a"/>
    <w:next w:val="a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c">
    <w:name w:val="c"/>
    <w:basedOn w:val="a"/>
    <w:pPr>
      <w:spacing w:before="280" w:after="280"/>
    </w:pPr>
  </w:style>
  <w:style w:type="paragraph" w:customStyle="1" w:styleId="uni">
    <w:name w:val="uni"/>
    <w:basedOn w:val="a"/>
    <w:pPr>
      <w:spacing w:before="280" w:after="280"/>
    </w:pPr>
  </w:style>
  <w:style w:type="paragraph" w:customStyle="1" w:styleId="s3">
    <w:name w:val="s_3"/>
    <w:basedOn w:val="a"/>
    <w:pPr>
      <w:spacing w:before="280" w:after="280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55045-9DF0-41C2-9152-0092150B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2516</Words>
  <Characters>14343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4</cp:revision>
  <cp:lastPrinted>2018-02-14T11:51:00Z</cp:lastPrinted>
  <dcterms:created xsi:type="dcterms:W3CDTF">2023-05-17T17:12:00Z</dcterms:created>
  <dcterms:modified xsi:type="dcterms:W3CDTF">2023-05-17T17:15:00Z</dcterms:modified>
</cp:coreProperties>
</file>